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3C94F" w14:textId="4B0D6869" w:rsidR="000A6E05" w:rsidRPr="0092182F" w:rsidRDefault="000A6E05" w:rsidP="000A6E05">
      <w:pPr>
        <w:tabs>
          <w:tab w:val="left" w:pos="2552"/>
        </w:tabs>
        <w:spacing w:after="150" w:line="390" w:lineRule="atLeast"/>
        <w:rPr>
          <w:rFonts w:ascii="Times New Roman" w:eastAsia="Times New Roman" w:hAnsi="Times New Roman" w:cs="Times New Roman"/>
          <w:b/>
          <w:bCs/>
          <w:sz w:val="28"/>
          <w:szCs w:val="28"/>
        </w:rPr>
      </w:pPr>
      <w:r w:rsidRPr="0092182F">
        <w:rPr>
          <w:rFonts w:ascii="Times New Roman" w:eastAsia="Times New Roman" w:hAnsi="Times New Roman" w:cs="Times New Roman"/>
          <w:b/>
          <w:bCs/>
          <w:sz w:val="28"/>
          <w:szCs w:val="28"/>
        </w:rPr>
        <w:t xml:space="preserve">Họ và </w:t>
      </w:r>
      <w:proofErr w:type="gramStart"/>
      <w:r w:rsidRPr="0092182F">
        <w:rPr>
          <w:rFonts w:ascii="Times New Roman" w:eastAsia="Times New Roman" w:hAnsi="Times New Roman" w:cs="Times New Roman"/>
          <w:b/>
          <w:bCs/>
          <w:sz w:val="28"/>
          <w:szCs w:val="28"/>
        </w:rPr>
        <w:t>tên :</w:t>
      </w:r>
      <w:proofErr w:type="gramEnd"/>
      <w:r w:rsidRPr="0092182F">
        <w:rPr>
          <w:rFonts w:ascii="Times New Roman" w:eastAsia="Times New Roman" w:hAnsi="Times New Roman" w:cs="Times New Roman"/>
          <w:b/>
          <w:bCs/>
          <w:sz w:val="28"/>
          <w:szCs w:val="28"/>
        </w:rPr>
        <w:t xml:space="preserve"> ……………………</w:t>
      </w:r>
      <w:r w:rsidR="00D163A2" w:rsidRPr="0092182F">
        <w:rPr>
          <w:rFonts w:ascii="Times New Roman" w:eastAsia="Times New Roman" w:hAnsi="Times New Roman" w:cs="Times New Roman"/>
          <w:b/>
          <w:bCs/>
          <w:sz w:val="28"/>
          <w:szCs w:val="28"/>
        </w:rPr>
        <w:t>………</w:t>
      </w:r>
    </w:p>
    <w:p w14:paraId="59787061" w14:textId="42ED6E5D" w:rsidR="000A6E05" w:rsidRPr="0092182F" w:rsidRDefault="000A6E05" w:rsidP="000A6E05">
      <w:pPr>
        <w:tabs>
          <w:tab w:val="left" w:pos="2552"/>
        </w:tabs>
        <w:spacing w:after="150" w:line="390" w:lineRule="atLeast"/>
        <w:rPr>
          <w:rFonts w:ascii="Times New Roman" w:eastAsia="Times New Roman" w:hAnsi="Times New Roman" w:cs="Times New Roman"/>
          <w:b/>
          <w:bCs/>
          <w:sz w:val="28"/>
          <w:szCs w:val="28"/>
        </w:rPr>
      </w:pPr>
      <w:proofErr w:type="gramStart"/>
      <w:r w:rsidRPr="0092182F">
        <w:rPr>
          <w:rFonts w:ascii="Times New Roman" w:eastAsia="Times New Roman" w:hAnsi="Times New Roman" w:cs="Times New Roman"/>
          <w:b/>
          <w:bCs/>
          <w:sz w:val="28"/>
          <w:szCs w:val="28"/>
        </w:rPr>
        <w:t>Lớp :</w:t>
      </w:r>
      <w:proofErr w:type="gramEnd"/>
      <w:r w:rsidRPr="0092182F">
        <w:rPr>
          <w:rFonts w:ascii="Times New Roman" w:eastAsia="Times New Roman" w:hAnsi="Times New Roman" w:cs="Times New Roman"/>
          <w:b/>
          <w:bCs/>
          <w:sz w:val="28"/>
          <w:szCs w:val="28"/>
        </w:rPr>
        <w:t xml:space="preserve"> ……………………………</w:t>
      </w:r>
      <w:r w:rsidR="00D163A2" w:rsidRPr="0092182F">
        <w:rPr>
          <w:rFonts w:ascii="Times New Roman" w:eastAsia="Times New Roman" w:hAnsi="Times New Roman" w:cs="Times New Roman"/>
          <w:b/>
          <w:bCs/>
          <w:sz w:val="28"/>
          <w:szCs w:val="28"/>
        </w:rPr>
        <w:t>…….</w:t>
      </w:r>
    </w:p>
    <w:p w14:paraId="66809BEC" w14:textId="78617FEB" w:rsidR="00A96009" w:rsidRPr="00660677" w:rsidRDefault="00793B4A" w:rsidP="00F929C3">
      <w:pPr>
        <w:tabs>
          <w:tab w:val="left" w:pos="2552"/>
        </w:tabs>
        <w:spacing w:after="150" w:line="390" w:lineRule="atLeast"/>
        <w:jc w:val="center"/>
        <w:rPr>
          <w:rFonts w:ascii="Times New Roman" w:eastAsia="Times New Roman" w:hAnsi="Times New Roman" w:cs="Times New Roman"/>
          <w:b/>
          <w:bCs/>
          <w:sz w:val="36"/>
          <w:szCs w:val="36"/>
        </w:rPr>
      </w:pPr>
      <w:r w:rsidRPr="00660677">
        <w:rPr>
          <w:rFonts w:ascii="Times New Roman" w:eastAsia="Times New Roman" w:hAnsi="Times New Roman" w:cs="Times New Roman"/>
          <w:b/>
          <w:bCs/>
          <w:sz w:val="36"/>
          <w:szCs w:val="36"/>
        </w:rPr>
        <w:t xml:space="preserve">TUẦN </w:t>
      </w:r>
      <w:proofErr w:type="gramStart"/>
      <w:r w:rsidRPr="00660677">
        <w:rPr>
          <w:rFonts w:ascii="Times New Roman" w:eastAsia="Times New Roman" w:hAnsi="Times New Roman" w:cs="Times New Roman"/>
          <w:b/>
          <w:bCs/>
          <w:sz w:val="36"/>
          <w:szCs w:val="36"/>
        </w:rPr>
        <w:t>35</w:t>
      </w:r>
      <w:r w:rsidR="00F929C3" w:rsidRPr="00660677">
        <w:rPr>
          <w:rFonts w:ascii="Times New Roman" w:eastAsia="Times New Roman" w:hAnsi="Times New Roman" w:cs="Times New Roman"/>
          <w:b/>
          <w:bCs/>
          <w:sz w:val="36"/>
          <w:szCs w:val="36"/>
        </w:rPr>
        <w:t xml:space="preserve">  </w:t>
      </w:r>
      <w:r w:rsidR="00A96009" w:rsidRPr="00660677">
        <w:rPr>
          <w:rFonts w:ascii="Times New Roman" w:eastAsia="Times New Roman" w:hAnsi="Times New Roman" w:cs="Times New Roman"/>
          <w:b/>
          <w:bCs/>
          <w:sz w:val="36"/>
          <w:szCs w:val="36"/>
        </w:rPr>
        <w:t>PHIẾU</w:t>
      </w:r>
      <w:proofErr w:type="gramEnd"/>
      <w:r w:rsidR="00A96009" w:rsidRPr="00660677">
        <w:rPr>
          <w:rFonts w:ascii="Times New Roman" w:eastAsia="Times New Roman" w:hAnsi="Times New Roman" w:cs="Times New Roman"/>
          <w:b/>
          <w:bCs/>
          <w:sz w:val="36"/>
          <w:szCs w:val="36"/>
        </w:rPr>
        <w:t xml:space="preserve"> HỌC TẬP</w:t>
      </w:r>
    </w:p>
    <w:p w14:paraId="3BEAE582" w14:textId="28BB3FC5" w:rsidR="00A96009" w:rsidRPr="00660677" w:rsidRDefault="00A96009" w:rsidP="00F929C3">
      <w:pPr>
        <w:tabs>
          <w:tab w:val="left" w:pos="2552"/>
        </w:tabs>
        <w:spacing w:after="150" w:line="390" w:lineRule="atLeast"/>
        <w:jc w:val="center"/>
        <w:rPr>
          <w:rFonts w:ascii="Times New Roman" w:eastAsia="Times New Roman" w:hAnsi="Times New Roman" w:cs="Times New Roman"/>
          <w:b/>
          <w:bCs/>
          <w:sz w:val="36"/>
          <w:szCs w:val="36"/>
        </w:rPr>
      </w:pPr>
      <w:r w:rsidRPr="00660677">
        <w:rPr>
          <w:rFonts w:ascii="Times New Roman" w:eastAsia="Times New Roman" w:hAnsi="Times New Roman" w:cs="Times New Roman"/>
          <w:b/>
          <w:bCs/>
          <w:sz w:val="36"/>
          <w:szCs w:val="36"/>
        </w:rPr>
        <w:t>MÔN:  TIẾNG VIỆT</w:t>
      </w:r>
      <w:r w:rsidR="00F929C3" w:rsidRPr="00660677">
        <w:rPr>
          <w:rFonts w:ascii="Times New Roman" w:eastAsia="Times New Roman" w:hAnsi="Times New Roman" w:cs="Times New Roman"/>
          <w:b/>
          <w:bCs/>
          <w:sz w:val="36"/>
          <w:szCs w:val="36"/>
        </w:rPr>
        <w:t xml:space="preserve"> (Ôn</w:t>
      </w:r>
      <w:r w:rsidRPr="00660677">
        <w:rPr>
          <w:rFonts w:ascii="Times New Roman" w:eastAsia="Times New Roman" w:hAnsi="Times New Roman" w:cs="Times New Roman"/>
          <w:b/>
          <w:bCs/>
          <w:sz w:val="36"/>
          <w:szCs w:val="36"/>
        </w:rPr>
        <w:t xml:space="preserve"> tập tiết </w:t>
      </w:r>
      <w:r w:rsidR="003C5F54" w:rsidRPr="00660677">
        <w:rPr>
          <w:rFonts w:ascii="Times New Roman" w:eastAsia="Times New Roman" w:hAnsi="Times New Roman" w:cs="Times New Roman"/>
          <w:b/>
          <w:bCs/>
          <w:sz w:val="36"/>
          <w:szCs w:val="36"/>
        </w:rPr>
        <w:t>7</w:t>
      </w:r>
      <w:r w:rsidR="00F929C3" w:rsidRPr="00660677">
        <w:rPr>
          <w:rFonts w:ascii="Times New Roman" w:eastAsia="Times New Roman" w:hAnsi="Times New Roman" w:cs="Times New Roman"/>
          <w:b/>
          <w:bCs/>
          <w:sz w:val="36"/>
          <w:szCs w:val="36"/>
        </w:rPr>
        <w:t>)</w:t>
      </w:r>
    </w:p>
    <w:p w14:paraId="11336B26" w14:textId="328A360B" w:rsidR="00207CDE" w:rsidRPr="0092182F" w:rsidRDefault="00A96009" w:rsidP="00A96009">
      <w:pPr>
        <w:tabs>
          <w:tab w:val="left" w:pos="2552"/>
        </w:tabs>
        <w:spacing w:after="150" w:line="390" w:lineRule="atLeast"/>
        <w:jc w:val="both"/>
        <w:rPr>
          <w:rFonts w:ascii="Times New Roman" w:eastAsia="Times New Roman" w:hAnsi="Times New Roman" w:cs="Times New Roman"/>
          <w:b/>
          <w:bCs/>
          <w:sz w:val="28"/>
          <w:szCs w:val="28"/>
        </w:rPr>
      </w:pPr>
      <w:r w:rsidRPr="0092182F">
        <w:rPr>
          <w:rFonts w:ascii="Times New Roman" w:eastAsia="Times New Roman" w:hAnsi="Times New Roman" w:cs="Times New Roman"/>
          <w:b/>
          <w:bCs/>
          <w:sz w:val="28"/>
          <w:szCs w:val="28"/>
        </w:rPr>
        <w:t xml:space="preserve">Bài 1: Ôn luyện tập đọc và học thuộc </w:t>
      </w:r>
      <w:proofErr w:type="gramStart"/>
      <w:r w:rsidRPr="0092182F">
        <w:rPr>
          <w:rFonts w:ascii="Times New Roman" w:eastAsia="Times New Roman" w:hAnsi="Times New Roman" w:cs="Times New Roman"/>
          <w:b/>
          <w:bCs/>
          <w:sz w:val="28"/>
          <w:szCs w:val="28"/>
        </w:rPr>
        <w:t>lòng .</w:t>
      </w:r>
      <w:proofErr w:type="gramEnd"/>
    </w:p>
    <w:p w14:paraId="7CA243AD" w14:textId="4203D3F6" w:rsidR="00A96009" w:rsidRPr="0092182F" w:rsidRDefault="00A96009" w:rsidP="00A96009">
      <w:pPr>
        <w:spacing w:after="75" w:line="240" w:lineRule="auto"/>
        <w:textAlignment w:val="baseline"/>
        <w:outlineLvl w:val="0"/>
        <w:rPr>
          <w:rFonts w:ascii="Times New Roman" w:eastAsia="Times New Roman" w:hAnsi="Times New Roman" w:cs="Times New Roman"/>
          <w:b/>
          <w:bCs/>
          <w:sz w:val="28"/>
          <w:szCs w:val="28"/>
        </w:rPr>
      </w:pPr>
      <w:r w:rsidRPr="0092182F">
        <w:rPr>
          <w:rFonts w:ascii="Times New Roman" w:eastAsia="Times New Roman" w:hAnsi="Times New Roman" w:cs="Times New Roman"/>
          <w:b/>
          <w:bCs/>
          <w:sz w:val="28"/>
          <w:szCs w:val="28"/>
        </w:rPr>
        <w:t xml:space="preserve">Bài 2: </w:t>
      </w:r>
      <w:r w:rsidR="003C5F54" w:rsidRPr="0092182F">
        <w:rPr>
          <w:rFonts w:ascii="Times New Roman" w:eastAsia="Times New Roman" w:hAnsi="Times New Roman" w:cs="Times New Roman"/>
          <w:b/>
          <w:bCs/>
          <w:sz w:val="28"/>
          <w:szCs w:val="28"/>
        </w:rPr>
        <w:t xml:space="preserve">Tìm </w:t>
      </w:r>
      <w:r w:rsidR="00D163A2" w:rsidRPr="0092182F">
        <w:rPr>
          <w:rFonts w:ascii="Times New Roman" w:eastAsia="Times New Roman" w:hAnsi="Times New Roman" w:cs="Times New Roman"/>
          <w:b/>
          <w:bCs/>
          <w:sz w:val="28"/>
          <w:szCs w:val="28"/>
        </w:rPr>
        <w:t xml:space="preserve">viết các </w:t>
      </w:r>
      <w:r w:rsidR="003C5F54" w:rsidRPr="0092182F">
        <w:rPr>
          <w:rFonts w:ascii="Times New Roman" w:eastAsia="Times New Roman" w:hAnsi="Times New Roman" w:cs="Times New Roman"/>
          <w:b/>
          <w:bCs/>
          <w:sz w:val="28"/>
          <w:szCs w:val="28"/>
        </w:rPr>
        <w:t>từ ngữ theo chủ điểm:</w:t>
      </w:r>
    </w:p>
    <w:p w14:paraId="74FC306C" w14:textId="469925DC" w:rsidR="003C5F54" w:rsidRPr="0092182F" w:rsidRDefault="003C5F54" w:rsidP="003C5F54">
      <w:pPr>
        <w:pStyle w:val="ListParagraph"/>
        <w:numPr>
          <w:ilvl w:val="0"/>
          <w:numId w:val="1"/>
        </w:numPr>
        <w:spacing w:after="75" w:line="240" w:lineRule="auto"/>
        <w:textAlignment w:val="baseline"/>
        <w:outlineLvl w:val="0"/>
        <w:rPr>
          <w:rFonts w:ascii="Times New Roman" w:eastAsia="Times New Roman" w:hAnsi="Times New Roman" w:cs="Times New Roman"/>
          <w:b/>
          <w:bCs/>
          <w:sz w:val="28"/>
          <w:szCs w:val="28"/>
        </w:rPr>
      </w:pPr>
      <w:r w:rsidRPr="0092182F">
        <w:rPr>
          <w:rFonts w:ascii="Times New Roman" w:eastAsia="Times New Roman" w:hAnsi="Times New Roman" w:cs="Times New Roman"/>
          <w:b/>
          <w:bCs/>
          <w:sz w:val="28"/>
          <w:szCs w:val="28"/>
        </w:rPr>
        <w:t xml:space="preserve">Lễ hội </w:t>
      </w:r>
    </w:p>
    <w:p w14:paraId="67FC0833" w14:textId="23798784" w:rsidR="003C5F54" w:rsidRPr="00F929C3" w:rsidRDefault="003C5F54"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Tên một số lễ hộ</w:t>
      </w:r>
      <w:r w:rsidR="00660677">
        <w:rPr>
          <w:rFonts w:ascii="Times New Roman" w:eastAsia="Times New Roman" w:hAnsi="Times New Roman" w:cs="Times New Roman"/>
          <w:sz w:val="28"/>
          <w:szCs w:val="28"/>
        </w:rPr>
        <w:t>i</w:t>
      </w:r>
      <w:r w:rsidRPr="00F929C3">
        <w:rPr>
          <w:rFonts w:ascii="Times New Roman" w:eastAsia="Times New Roman" w:hAnsi="Times New Roman" w:cs="Times New Roman"/>
          <w:sz w:val="28"/>
          <w:szCs w:val="28"/>
        </w:rPr>
        <w:t xml:space="preserve">: </w:t>
      </w:r>
    </w:p>
    <w:p w14:paraId="0B50E7D1"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39DA04B5" w14:textId="77777777" w:rsidR="00660677" w:rsidRPr="00F929C3"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4488CAB" w14:textId="32FE3639" w:rsidR="003C5F54" w:rsidRPr="00F929C3" w:rsidRDefault="003C5F54"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 xml:space="preserve">Tên một số hội: </w:t>
      </w:r>
    </w:p>
    <w:p w14:paraId="11A6C28E" w14:textId="19C09DE7" w:rsidR="003C5F54" w:rsidRDefault="003C5F54" w:rsidP="00660677">
      <w:pPr>
        <w:spacing w:after="75" w:line="360" w:lineRule="auto"/>
        <w:ind w:left="1080"/>
        <w:textAlignment w:val="baseline"/>
        <w:outlineLvl w:val="0"/>
        <w:rPr>
          <w:rFonts w:ascii="Times New Roman" w:eastAsia="Times New Roman" w:hAnsi="Times New Roman" w:cs="Times New Roman"/>
          <w:sz w:val="28"/>
          <w:szCs w:val="28"/>
        </w:rPr>
      </w:pPr>
      <w:bookmarkStart w:id="0" w:name="_Hlk72079025"/>
      <w:r w:rsidRPr="00F929C3">
        <w:rPr>
          <w:rFonts w:ascii="Times New Roman" w:eastAsia="Times New Roman" w:hAnsi="Times New Roman" w:cs="Times New Roman"/>
          <w:sz w:val="28"/>
          <w:szCs w:val="28"/>
        </w:rPr>
        <w:t>……………………………………………………………………………..……………………………………………………………………………..</w:t>
      </w:r>
    </w:p>
    <w:p w14:paraId="0D766CD4" w14:textId="56948175" w:rsidR="00D163A2" w:rsidRPr="00F929C3" w:rsidRDefault="00D163A2"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bookmarkEnd w:id="0"/>
    <w:p w14:paraId="48B9342F" w14:textId="19742EAA" w:rsidR="003C5F54" w:rsidRPr="00F929C3" w:rsidRDefault="003C5F54"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Tên một số hoạt động vui chơi trong lễ hội:</w:t>
      </w:r>
    </w:p>
    <w:p w14:paraId="7BF36E0A"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44D1711D" w14:textId="77777777" w:rsidR="00660677" w:rsidRPr="00F929C3"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A59C86E" w14:textId="6A2CE50C" w:rsidR="003C5F54" w:rsidRPr="00660677" w:rsidRDefault="003C5F54" w:rsidP="003C5F54">
      <w:pPr>
        <w:pStyle w:val="ListParagraph"/>
        <w:numPr>
          <w:ilvl w:val="0"/>
          <w:numId w:val="1"/>
        </w:numPr>
        <w:spacing w:after="75" w:line="240" w:lineRule="auto"/>
        <w:textAlignment w:val="baseline"/>
        <w:outlineLvl w:val="0"/>
        <w:rPr>
          <w:rFonts w:ascii="Times New Roman" w:eastAsia="Times New Roman" w:hAnsi="Times New Roman" w:cs="Times New Roman"/>
          <w:b/>
          <w:bCs/>
          <w:sz w:val="28"/>
          <w:szCs w:val="28"/>
        </w:rPr>
      </w:pPr>
      <w:r w:rsidRPr="00660677">
        <w:rPr>
          <w:rFonts w:ascii="Times New Roman" w:eastAsia="Times New Roman" w:hAnsi="Times New Roman" w:cs="Times New Roman"/>
          <w:b/>
          <w:bCs/>
          <w:sz w:val="28"/>
          <w:szCs w:val="28"/>
        </w:rPr>
        <w:t>Thể thao</w:t>
      </w:r>
    </w:p>
    <w:p w14:paraId="575BF1CC" w14:textId="25C04F33" w:rsidR="003C5F54" w:rsidRPr="00F929C3" w:rsidRDefault="003C5F54"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Từ ngữ chỉ những người hoạt động thể thao</w:t>
      </w:r>
      <w:r w:rsidR="000A6E05" w:rsidRPr="00F929C3">
        <w:rPr>
          <w:rFonts w:ascii="Times New Roman" w:eastAsia="Times New Roman" w:hAnsi="Times New Roman" w:cs="Times New Roman"/>
          <w:sz w:val="28"/>
          <w:szCs w:val="28"/>
        </w:rPr>
        <w:t>:</w:t>
      </w:r>
    </w:p>
    <w:p w14:paraId="0147C5AC"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39770784" w14:textId="77777777" w:rsidR="00660677" w:rsidRPr="00F929C3"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693A0F1" w14:textId="61392B66" w:rsidR="000A6E05" w:rsidRPr="00F929C3" w:rsidRDefault="000A6E05"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Từ ngữ chỉ các môn thể thao:</w:t>
      </w:r>
    </w:p>
    <w:p w14:paraId="296092A0"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lastRenderedPageBreak/>
        <w:t>……………………………………………………………………………..……………………………………………………………………………..</w:t>
      </w:r>
    </w:p>
    <w:p w14:paraId="0CC6FEA8" w14:textId="329319B6" w:rsidR="00D163A2" w:rsidRP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810DC74" w14:textId="3DCBCD2C" w:rsidR="000A6E05" w:rsidRPr="00660677" w:rsidRDefault="000A6E05" w:rsidP="000A6E05">
      <w:pPr>
        <w:pStyle w:val="ListParagraph"/>
        <w:numPr>
          <w:ilvl w:val="0"/>
          <w:numId w:val="1"/>
        </w:numPr>
        <w:spacing w:after="75" w:line="240" w:lineRule="auto"/>
        <w:textAlignment w:val="baseline"/>
        <w:outlineLvl w:val="0"/>
        <w:rPr>
          <w:rFonts w:ascii="Times New Roman" w:eastAsia="Times New Roman" w:hAnsi="Times New Roman" w:cs="Times New Roman"/>
          <w:b/>
          <w:bCs/>
          <w:sz w:val="28"/>
          <w:szCs w:val="28"/>
        </w:rPr>
      </w:pPr>
      <w:r w:rsidRPr="00660677">
        <w:rPr>
          <w:rFonts w:ascii="Times New Roman" w:eastAsia="Times New Roman" w:hAnsi="Times New Roman" w:cs="Times New Roman"/>
          <w:b/>
          <w:bCs/>
          <w:sz w:val="28"/>
          <w:szCs w:val="28"/>
        </w:rPr>
        <w:t>Ngôi nhà chung</w:t>
      </w:r>
    </w:p>
    <w:p w14:paraId="4E8AF4B7" w14:textId="1BF2F8C0" w:rsidR="000A6E05" w:rsidRPr="00F929C3" w:rsidRDefault="000A6E05"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Tên các nước Đông Nam Á:</w:t>
      </w:r>
    </w:p>
    <w:p w14:paraId="504E2E96"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625E17AB" w14:textId="77777777" w:rsidR="00660677" w:rsidRPr="00F929C3"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1B87BF4" w14:textId="6BB8D5E4" w:rsidR="000A6E05" w:rsidRPr="00F929C3" w:rsidRDefault="000A6E05" w:rsidP="00660677">
      <w:pPr>
        <w:pStyle w:val="ListParagraph"/>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Tên một số nước ngoài vùng Đông Nam á:</w:t>
      </w:r>
    </w:p>
    <w:p w14:paraId="3F6F49E8"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2B732BE3" w14:textId="77777777" w:rsidR="00660677" w:rsidRPr="00F929C3"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79F3893" w14:textId="6CFACAC8" w:rsidR="00F929C3" w:rsidRPr="00660677" w:rsidRDefault="00F929C3" w:rsidP="00660677">
      <w:pPr>
        <w:pStyle w:val="ListParagraph"/>
        <w:numPr>
          <w:ilvl w:val="0"/>
          <w:numId w:val="1"/>
        </w:numPr>
        <w:spacing w:after="75" w:line="360" w:lineRule="auto"/>
        <w:textAlignment w:val="baseline"/>
        <w:outlineLvl w:val="0"/>
        <w:rPr>
          <w:rFonts w:ascii="Times New Roman" w:eastAsia="Times New Roman" w:hAnsi="Times New Roman" w:cs="Times New Roman"/>
          <w:b/>
          <w:bCs/>
          <w:sz w:val="28"/>
          <w:szCs w:val="28"/>
        </w:rPr>
      </w:pPr>
      <w:r w:rsidRPr="00660677">
        <w:rPr>
          <w:rFonts w:ascii="Times New Roman" w:eastAsia="Times New Roman" w:hAnsi="Times New Roman" w:cs="Times New Roman"/>
          <w:b/>
          <w:bCs/>
          <w:sz w:val="28"/>
          <w:szCs w:val="28"/>
        </w:rPr>
        <w:t>Bầu trời và mặt đất</w:t>
      </w:r>
    </w:p>
    <w:p w14:paraId="7AFC0997"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5BFD44C1" w14:textId="7AF723AB"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4F149F0" w14:textId="221D176D" w:rsidR="00F929C3" w:rsidRPr="00D163A2"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AB69EB5" w14:textId="63B2B39C" w:rsidR="00F929C3" w:rsidRDefault="00F929C3" w:rsidP="00660677">
      <w:pPr>
        <w:pStyle w:val="ListParagraph"/>
        <w:numPr>
          <w:ilvl w:val="0"/>
          <w:numId w:val="4"/>
        </w:numPr>
        <w:spacing w:after="75" w:line="360" w:lineRule="auto"/>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Từ ngữ chỉ hoạt động của con người làm giàu, làm đẹp thiên nhiên:</w:t>
      </w:r>
    </w:p>
    <w:p w14:paraId="51187A7A" w14:textId="77777777" w:rsidR="00660677"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sidRPr="00F929C3">
        <w:rPr>
          <w:rFonts w:ascii="Times New Roman" w:eastAsia="Times New Roman" w:hAnsi="Times New Roman" w:cs="Times New Roman"/>
          <w:sz w:val="28"/>
          <w:szCs w:val="28"/>
        </w:rPr>
        <w:t>……………………………………………………………………………..……………………………………………………………………………..</w:t>
      </w:r>
    </w:p>
    <w:p w14:paraId="331F77E8" w14:textId="77777777" w:rsidR="00660677" w:rsidRPr="00F929C3" w:rsidRDefault="00660677" w:rsidP="00660677">
      <w:pPr>
        <w:spacing w:after="75" w:line="360" w:lineRule="auto"/>
        <w:ind w:left="1080"/>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153F4F5" w14:textId="77777777" w:rsidR="00F929C3" w:rsidRPr="00D163A2" w:rsidRDefault="00F929C3" w:rsidP="00D163A2">
      <w:pPr>
        <w:spacing w:after="75" w:line="240" w:lineRule="auto"/>
        <w:ind w:left="720"/>
        <w:textAlignment w:val="baseline"/>
        <w:outlineLvl w:val="0"/>
        <w:rPr>
          <w:rFonts w:ascii="Times New Roman" w:eastAsia="Times New Roman" w:hAnsi="Times New Roman" w:cs="Times New Roman"/>
          <w:b/>
          <w:bCs/>
          <w:sz w:val="28"/>
          <w:szCs w:val="28"/>
        </w:rPr>
      </w:pPr>
    </w:p>
    <w:p w14:paraId="65D94EB2" w14:textId="61AAC6A5" w:rsidR="000A6E05" w:rsidRDefault="000A6E05" w:rsidP="00F929C3">
      <w:pPr>
        <w:spacing w:after="75" w:line="240" w:lineRule="auto"/>
        <w:textAlignment w:val="baseline"/>
        <w:outlineLvl w:val="0"/>
        <w:rPr>
          <w:rFonts w:ascii="Times New Roman" w:eastAsia="Times New Roman" w:hAnsi="Times New Roman" w:cs="Times New Roman"/>
          <w:b/>
          <w:bCs/>
          <w:sz w:val="28"/>
          <w:szCs w:val="28"/>
        </w:rPr>
      </w:pPr>
    </w:p>
    <w:p w14:paraId="0AFED1AA" w14:textId="073C09DE" w:rsidR="00D163A2" w:rsidRDefault="00D163A2" w:rsidP="00D163A2">
      <w:pPr>
        <w:tabs>
          <w:tab w:val="left" w:pos="2552"/>
        </w:tabs>
        <w:spacing w:after="150" w:line="390" w:lineRule="atLeast"/>
        <w:rPr>
          <w:rFonts w:ascii="Times New Roman" w:eastAsia="Times New Roman" w:hAnsi="Times New Roman" w:cs="Times New Roman"/>
          <w:b/>
          <w:bCs/>
          <w:sz w:val="28"/>
          <w:szCs w:val="28"/>
        </w:rPr>
      </w:pPr>
    </w:p>
    <w:p w14:paraId="6E4D1851" w14:textId="77777777" w:rsidR="00660677" w:rsidRDefault="00660677" w:rsidP="00D163A2">
      <w:pPr>
        <w:tabs>
          <w:tab w:val="left" w:pos="2552"/>
        </w:tabs>
        <w:spacing w:after="150" w:line="390" w:lineRule="atLeast"/>
        <w:rPr>
          <w:rFonts w:ascii="Times New Roman" w:eastAsia="Times New Roman" w:hAnsi="Times New Roman" w:cs="Times New Roman"/>
          <w:b/>
          <w:bCs/>
          <w:color w:val="002060"/>
          <w:sz w:val="28"/>
          <w:szCs w:val="28"/>
        </w:rPr>
      </w:pPr>
    </w:p>
    <w:p w14:paraId="20973C9A" w14:textId="3B5A1C5C" w:rsidR="00D163A2" w:rsidRPr="00660677" w:rsidRDefault="00D163A2" w:rsidP="00D163A2">
      <w:pPr>
        <w:tabs>
          <w:tab w:val="left" w:pos="2552"/>
        </w:tabs>
        <w:spacing w:after="150" w:line="390" w:lineRule="atLeast"/>
        <w:rPr>
          <w:rFonts w:ascii="Times New Roman" w:eastAsia="Times New Roman" w:hAnsi="Times New Roman" w:cs="Times New Roman"/>
          <w:b/>
          <w:bCs/>
          <w:sz w:val="28"/>
          <w:szCs w:val="28"/>
        </w:rPr>
      </w:pPr>
      <w:r w:rsidRPr="00660677">
        <w:rPr>
          <w:rFonts w:ascii="Times New Roman" w:eastAsia="Times New Roman" w:hAnsi="Times New Roman" w:cs="Times New Roman"/>
          <w:b/>
          <w:bCs/>
          <w:sz w:val="28"/>
          <w:szCs w:val="28"/>
        </w:rPr>
        <w:lastRenderedPageBreak/>
        <w:t xml:space="preserve">Họ và </w:t>
      </w:r>
      <w:proofErr w:type="gramStart"/>
      <w:r w:rsidRPr="00660677">
        <w:rPr>
          <w:rFonts w:ascii="Times New Roman" w:eastAsia="Times New Roman" w:hAnsi="Times New Roman" w:cs="Times New Roman"/>
          <w:b/>
          <w:bCs/>
          <w:sz w:val="28"/>
          <w:szCs w:val="28"/>
        </w:rPr>
        <w:t>tên :</w:t>
      </w:r>
      <w:proofErr w:type="gramEnd"/>
      <w:r w:rsidRPr="00660677">
        <w:rPr>
          <w:rFonts w:ascii="Times New Roman" w:eastAsia="Times New Roman" w:hAnsi="Times New Roman" w:cs="Times New Roman"/>
          <w:b/>
          <w:bCs/>
          <w:sz w:val="28"/>
          <w:szCs w:val="28"/>
        </w:rPr>
        <w:t xml:space="preserve"> ……………………………</w:t>
      </w:r>
    </w:p>
    <w:p w14:paraId="64FCA507" w14:textId="00D6A67A" w:rsidR="00D163A2" w:rsidRPr="00660677" w:rsidRDefault="00D163A2" w:rsidP="00D163A2">
      <w:pPr>
        <w:tabs>
          <w:tab w:val="left" w:pos="2552"/>
        </w:tabs>
        <w:spacing w:after="150" w:line="390" w:lineRule="atLeast"/>
        <w:rPr>
          <w:rFonts w:ascii="Times New Roman" w:eastAsia="Times New Roman" w:hAnsi="Times New Roman" w:cs="Times New Roman"/>
          <w:b/>
          <w:bCs/>
          <w:sz w:val="28"/>
          <w:szCs w:val="28"/>
        </w:rPr>
      </w:pPr>
      <w:proofErr w:type="gramStart"/>
      <w:r w:rsidRPr="00660677">
        <w:rPr>
          <w:rFonts w:ascii="Times New Roman" w:eastAsia="Times New Roman" w:hAnsi="Times New Roman" w:cs="Times New Roman"/>
          <w:b/>
          <w:bCs/>
          <w:sz w:val="28"/>
          <w:szCs w:val="28"/>
        </w:rPr>
        <w:t>Lớp :</w:t>
      </w:r>
      <w:proofErr w:type="gramEnd"/>
      <w:r w:rsidRPr="00660677">
        <w:rPr>
          <w:rFonts w:ascii="Times New Roman" w:eastAsia="Times New Roman" w:hAnsi="Times New Roman" w:cs="Times New Roman"/>
          <w:b/>
          <w:bCs/>
          <w:sz w:val="28"/>
          <w:szCs w:val="28"/>
        </w:rPr>
        <w:t xml:space="preserve"> ………………………………….</w:t>
      </w:r>
    </w:p>
    <w:p w14:paraId="45BD4513" w14:textId="77777777" w:rsidR="00D163A2" w:rsidRPr="00660677" w:rsidRDefault="00D163A2" w:rsidP="00D163A2">
      <w:pPr>
        <w:tabs>
          <w:tab w:val="left" w:pos="2552"/>
        </w:tabs>
        <w:spacing w:after="150" w:line="390" w:lineRule="atLeast"/>
        <w:rPr>
          <w:rFonts w:ascii="Times New Roman" w:eastAsia="Times New Roman" w:hAnsi="Times New Roman" w:cs="Times New Roman"/>
          <w:b/>
          <w:bCs/>
          <w:sz w:val="28"/>
          <w:szCs w:val="28"/>
        </w:rPr>
      </w:pPr>
    </w:p>
    <w:p w14:paraId="4B53E984" w14:textId="77777777" w:rsidR="00D163A2" w:rsidRPr="00660677" w:rsidRDefault="00D163A2" w:rsidP="00D163A2">
      <w:pPr>
        <w:tabs>
          <w:tab w:val="left" w:pos="2552"/>
        </w:tabs>
        <w:spacing w:after="150" w:line="390" w:lineRule="atLeast"/>
        <w:jc w:val="center"/>
        <w:rPr>
          <w:rFonts w:ascii="Times New Roman" w:eastAsia="Times New Roman" w:hAnsi="Times New Roman" w:cs="Times New Roman"/>
          <w:b/>
          <w:bCs/>
          <w:sz w:val="36"/>
          <w:szCs w:val="36"/>
        </w:rPr>
      </w:pPr>
      <w:r w:rsidRPr="00660677">
        <w:rPr>
          <w:rFonts w:ascii="Times New Roman" w:eastAsia="Times New Roman" w:hAnsi="Times New Roman" w:cs="Times New Roman"/>
          <w:b/>
          <w:bCs/>
          <w:sz w:val="36"/>
          <w:szCs w:val="36"/>
        </w:rPr>
        <w:t xml:space="preserve">TUẦN </w:t>
      </w:r>
      <w:proofErr w:type="gramStart"/>
      <w:r w:rsidRPr="00660677">
        <w:rPr>
          <w:rFonts w:ascii="Times New Roman" w:eastAsia="Times New Roman" w:hAnsi="Times New Roman" w:cs="Times New Roman"/>
          <w:b/>
          <w:bCs/>
          <w:sz w:val="36"/>
          <w:szCs w:val="36"/>
        </w:rPr>
        <w:t>35  PHIẾU</w:t>
      </w:r>
      <w:proofErr w:type="gramEnd"/>
      <w:r w:rsidRPr="00660677">
        <w:rPr>
          <w:rFonts w:ascii="Times New Roman" w:eastAsia="Times New Roman" w:hAnsi="Times New Roman" w:cs="Times New Roman"/>
          <w:b/>
          <w:bCs/>
          <w:sz w:val="36"/>
          <w:szCs w:val="36"/>
        </w:rPr>
        <w:t xml:space="preserve"> HỌC TẬP</w:t>
      </w:r>
    </w:p>
    <w:p w14:paraId="6D323CF9" w14:textId="090FD0EF" w:rsidR="00D163A2" w:rsidRPr="00660677" w:rsidRDefault="00D163A2" w:rsidP="00D163A2">
      <w:pPr>
        <w:tabs>
          <w:tab w:val="left" w:pos="2552"/>
        </w:tabs>
        <w:spacing w:after="150" w:line="390" w:lineRule="atLeast"/>
        <w:jc w:val="center"/>
        <w:rPr>
          <w:rFonts w:ascii="Times New Roman" w:eastAsia="Times New Roman" w:hAnsi="Times New Roman" w:cs="Times New Roman"/>
          <w:b/>
          <w:bCs/>
          <w:sz w:val="36"/>
          <w:szCs w:val="36"/>
        </w:rPr>
      </w:pPr>
      <w:r w:rsidRPr="00660677">
        <w:rPr>
          <w:rFonts w:ascii="Times New Roman" w:eastAsia="Times New Roman" w:hAnsi="Times New Roman" w:cs="Times New Roman"/>
          <w:b/>
          <w:bCs/>
          <w:sz w:val="36"/>
          <w:szCs w:val="36"/>
        </w:rPr>
        <w:t>MÔN:  TIẾNG VIỆT (Ôn tập tiết 8)</w:t>
      </w:r>
    </w:p>
    <w:p w14:paraId="3ECF1666" w14:textId="77777777" w:rsidR="00D163A2" w:rsidRPr="00D163A2" w:rsidRDefault="00D163A2" w:rsidP="00D163A2">
      <w:pPr>
        <w:tabs>
          <w:tab w:val="left" w:pos="2552"/>
        </w:tabs>
        <w:spacing w:after="150" w:line="390" w:lineRule="atLeast"/>
        <w:jc w:val="center"/>
        <w:rPr>
          <w:rFonts w:ascii="Times New Roman" w:eastAsia="Times New Roman" w:hAnsi="Times New Roman" w:cs="Times New Roman"/>
          <w:b/>
          <w:bCs/>
          <w:color w:val="C00000"/>
          <w:sz w:val="32"/>
          <w:szCs w:val="32"/>
        </w:rPr>
      </w:pPr>
    </w:p>
    <w:p w14:paraId="235C4584" w14:textId="2965287B" w:rsidR="00AF7F82" w:rsidRPr="00660677" w:rsidRDefault="00A929E5" w:rsidP="00AF7F82">
      <w:pPr>
        <w:tabs>
          <w:tab w:val="left" w:pos="2552"/>
        </w:tabs>
        <w:spacing w:after="150" w:line="390" w:lineRule="atLeast"/>
        <w:jc w:val="both"/>
        <w:rPr>
          <w:rFonts w:ascii="Times New Roman" w:eastAsia="Times New Roman" w:hAnsi="Times New Roman" w:cs="Times New Roman"/>
          <w:sz w:val="28"/>
          <w:szCs w:val="28"/>
        </w:rPr>
      </w:pPr>
      <w:r w:rsidRPr="00660677">
        <w:rPr>
          <w:rFonts w:ascii="Times New Roman" w:eastAsia="Times New Roman" w:hAnsi="Times New Roman" w:cs="Times New Roman"/>
          <w:sz w:val="28"/>
          <w:szCs w:val="28"/>
        </w:rPr>
        <w:t>I</w:t>
      </w:r>
      <w:r w:rsidR="00AF7F82" w:rsidRPr="00660677">
        <w:rPr>
          <w:rFonts w:ascii="Times New Roman" w:eastAsia="Times New Roman" w:hAnsi="Times New Roman" w:cs="Times New Roman"/>
          <w:sz w:val="28"/>
          <w:szCs w:val="28"/>
        </w:rPr>
        <w:t xml:space="preserve">: </w:t>
      </w:r>
      <w:r w:rsidR="00D163A2" w:rsidRPr="00660677">
        <w:rPr>
          <w:rFonts w:ascii="Times New Roman" w:eastAsia="Times New Roman" w:hAnsi="Times New Roman" w:cs="Times New Roman"/>
          <w:sz w:val="28"/>
          <w:szCs w:val="28"/>
        </w:rPr>
        <w:t>Đọc thầm:</w:t>
      </w:r>
    </w:p>
    <w:p w14:paraId="51F52EF1" w14:textId="1EAADEB4" w:rsidR="00D163A2" w:rsidRPr="00660677" w:rsidRDefault="00D163A2" w:rsidP="00660677">
      <w:pPr>
        <w:tabs>
          <w:tab w:val="left" w:pos="2552"/>
        </w:tabs>
        <w:spacing w:after="150" w:line="390" w:lineRule="atLeast"/>
        <w:jc w:val="center"/>
        <w:rPr>
          <w:rFonts w:ascii="Times New Roman" w:eastAsia="Times New Roman" w:hAnsi="Times New Roman" w:cs="Times New Roman"/>
          <w:b/>
          <w:bCs/>
          <w:sz w:val="40"/>
          <w:szCs w:val="40"/>
        </w:rPr>
      </w:pPr>
      <w:r w:rsidRPr="00660677">
        <w:rPr>
          <w:rFonts w:ascii="Times New Roman" w:eastAsia="Times New Roman" w:hAnsi="Times New Roman" w:cs="Times New Roman"/>
          <w:b/>
          <w:bCs/>
          <w:sz w:val="40"/>
          <w:szCs w:val="40"/>
        </w:rPr>
        <w:t>Cây gạo</w:t>
      </w:r>
    </w:p>
    <w:p w14:paraId="587DB1F9" w14:textId="60A27F29" w:rsidR="00D163A2" w:rsidRPr="00660677" w:rsidRDefault="00D163A2" w:rsidP="00AF7F82">
      <w:pPr>
        <w:tabs>
          <w:tab w:val="left" w:pos="2552"/>
        </w:tabs>
        <w:spacing w:after="150" w:line="390" w:lineRule="atLeast"/>
        <w:jc w:val="both"/>
        <w:rPr>
          <w:rFonts w:ascii="Times New Roman" w:eastAsia="Times New Roman" w:hAnsi="Times New Roman" w:cs="Times New Roman"/>
          <w:sz w:val="28"/>
          <w:szCs w:val="28"/>
        </w:rPr>
      </w:pPr>
      <w:r w:rsidRPr="00660677">
        <w:rPr>
          <w:rFonts w:ascii="Times New Roman" w:eastAsia="Times New Roman" w:hAnsi="Times New Roman" w:cs="Times New Roman"/>
          <w:sz w:val="28"/>
          <w:szCs w:val="28"/>
        </w:rPr>
        <w:t>Mùa xuân, cây gạo gọi đến bao nhiêu là chim</w:t>
      </w:r>
      <w:r w:rsidR="005207A9" w:rsidRPr="00660677">
        <w:rPr>
          <w:rFonts w:ascii="Times New Roman" w:eastAsia="Times New Roman" w:hAnsi="Times New Roman" w:cs="Times New Roman"/>
          <w:sz w:val="28"/>
          <w:szCs w:val="28"/>
        </w:rPr>
        <w:t>. Từ xa nhìn lại, cây gạo sừng sững như một tháp đèn khổng lồ. Hàng ngàn bông hoa và hàng ngàn ngọn lửa hồng tươi. Hàng ngàn búp nõn là hàng ngàn ánh nến trong xanh. Tất cả đều lóng lánh, lung linh trong nắng. Chào mào, sáo sậu, sáo đen…đàn đàn lũ lũ bay đi bay về, lượn lên lượn xuống. Chúng gọi nhau, trò chuyện, trêu ghẹo và tranh cãi nhau</w:t>
      </w:r>
      <w:r w:rsidR="00827E7A" w:rsidRPr="00660677">
        <w:rPr>
          <w:rFonts w:ascii="Times New Roman" w:eastAsia="Times New Roman" w:hAnsi="Times New Roman" w:cs="Times New Roman"/>
          <w:sz w:val="28"/>
          <w:szCs w:val="28"/>
        </w:rPr>
        <w:t>, ồn mà vui không thể tưởng được. Ngày hội mùa xuân đấy!</w:t>
      </w:r>
    </w:p>
    <w:p w14:paraId="54F5288D" w14:textId="03CC171E" w:rsidR="00827E7A" w:rsidRPr="00660677" w:rsidRDefault="00827E7A" w:rsidP="00AF7F82">
      <w:pPr>
        <w:tabs>
          <w:tab w:val="left" w:pos="2552"/>
        </w:tabs>
        <w:spacing w:after="150" w:line="390" w:lineRule="atLeast"/>
        <w:jc w:val="both"/>
        <w:rPr>
          <w:rFonts w:ascii="Times New Roman" w:eastAsia="Times New Roman" w:hAnsi="Times New Roman" w:cs="Times New Roman"/>
          <w:sz w:val="28"/>
          <w:szCs w:val="28"/>
        </w:rPr>
      </w:pPr>
      <w:r w:rsidRPr="00660677">
        <w:rPr>
          <w:rFonts w:ascii="Times New Roman" w:eastAsia="Times New Roman" w:hAnsi="Times New Roman" w:cs="Times New Roman"/>
          <w:sz w:val="28"/>
          <w:szCs w:val="28"/>
        </w:rPr>
        <w:t xml:space="preserve">    Hết mùa hoa, chim chóc cũng vãn. Cây gạo chấm dứt những ngày tưng bừng ồn ã, lại trở về với dáng vẻ xanh mát, trầm tư</w:t>
      </w:r>
      <w:r w:rsidR="004A58BE" w:rsidRPr="00660677">
        <w:rPr>
          <w:rFonts w:ascii="Times New Roman" w:eastAsia="Times New Roman" w:hAnsi="Times New Roman" w:cs="Times New Roman"/>
          <w:sz w:val="28"/>
          <w:szCs w:val="28"/>
        </w:rPr>
        <w:t xml:space="preserve">. Cây đứng im, cao lớn, hiền lành, làm tiêu cho những con đò cập bến và cho những đứa con về thăm quê mẹ. </w:t>
      </w:r>
    </w:p>
    <w:p w14:paraId="479F7CAA" w14:textId="5BB5782B" w:rsidR="004A58BE" w:rsidRPr="00660677" w:rsidRDefault="004A58BE" w:rsidP="00AF7F82">
      <w:pPr>
        <w:tabs>
          <w:tab w:val="left" w:pos="2552"/>
        </w:tabs>
        <w:spacing w:after="150" w:line="390" w:lineRule="atLeast"/>
        <w:jc w:val="both"/>
        <w:rPr>
          <w:rFonts w:ascii="Times New Roman" w:eastAsia="Times New Roman" w:hAnsi="Times New Roman" w:cs="Times New Roman"/>
          <w:b/>
          <w:bCs/>
          <w:sz w:val="28"/>
          <w:szCs w:val="28"/>
        </w:rPr>
      </w:pPr>
      <w:r w:rsidRPr="00660677">
        <w:rPr>
          <w:rFonts w:ascii="Times New Roman" w:eastAsia="Times New Roman" w:hAnsi="Times New Roman" w:cs="Times New Roman"/>
          <w:sz w:val="28"/>
          <w:szCs w:val="28"/>
        </w:rPr>
        <w:tab/>
      </w:r>
      <w:r w:rsidRPr="00660677">
        <w:rPr>
          <w:rFonts w:ascii="Times New Roman" w:eastAsia="Times New Roman" w:hAnsi="Times New Roman" w:cs="Times New Roman"/>
          <w:sz w:val="28"/>
          <w:szCs w:val="28"/>
        </w:rPr>
        <w:tab/>
      </w:r>
      <w:r w:rsidRPr="00660677">
        <w:rPr>
          <w:rFonts w:ascii="Times New Roman" w:eastAsia="Times New Roman" w:hAnsi="Times New Roman" w:cs="Times New Roman"/>
          <w:sz w:val="28"/>
          <w:szCs w:val="28"/>
        </w:rPr>
        <w:tab/>
      </w:r>
      <w:r w:rsidRPr="00660677">
        <w:rPr>
          <w:rFonts w:ascii="Times New Roman" w:eastAsia="Times New Roman" w:hAnsi="Times New Roman" w:cs="Times New Roman"/>
          <w:sz w:val="28"/>
          <w:szCs w:val="28"/>
        </w:rPr>
        <w:tab/>
      </w:r>
      <w:r w:rsidRPr="00660677">
        <w:rPr>
          <w:rFonts w:ascii="Times New Roman" w:eastAsia="Times New Roman" w:hAnsi="Times New Roman" w:cs="Times New Roman"/>
          <w:sz w:val="28"/>
          <w:szCs w:val="28"/>
        </w:rPr>
        <w:tab/>
      </w:r>
      <w:r w:rsidRPr="00660677">
        <w:rPr>
          <w:rFonts w:ascii="Times New Roman" w:eastAsia="Times New Roman" w:hAnsi="Times New Roman" w:cs="Times New Roman"/>
          <w:b/>
          <w:bCs/>
          <w:sz w:val="28"/>
          <w:szCs w:val="28"/>
        </w:rPr>
        <w:t xml:space="preserve">Theo Vũ Tú Nam </w:t>
      </w:r>
    </w:p>
    <w:p w14:paraId="41095282" w14:textId="146EC23D" w:rsidR="00A929E5" w:rsidRPr="00660677" w:rsidRDefault="00A929E5" w:rsidP="00464DC1">
      <w:pPr>
        <w:tabs>
          <w:tab w:val="left" w:pos="2552"/>
        </w:tabs>
        <w:spacing w:after="150" w:line="390" w:lineRule="atLeast"/>
        <w:jc w:val="both"/>
        <w:rPr>
          <w:rFonts w:ascii="Times New Roman" w:eastAsia="Times New Roman" w:hAnsi="Times New Roman" w:cs="Times New Roman"/>
          <w:b/>
          <w:bCs/>
          <w:sz w:val="28"/>
          <w:szCs w:val="28"/>
        </w:rPr>
      </w:pPr>
      <w:r w:rsidRPr="00660677">
        <w:rPr>
          <w:rFonts w:ascii="Times New Roman" w:eastAsia="Times New Roman" w:hAnsi="Times New Roman" w:cs="Times New Roman"/>
          <w:b/>
          <w:bCs/>
          <w:sz w:val="28"/>
          <w:szCs w:val="28"/>
        </w:rPr>
        <w:t>II</w:t>
      </w:r>
      <w:r w:rsidR="00AF7F82" w:rsidRPr="00660677">
        <w:rPr>
          <w:rFonts w:ascii="Times New Roman" w:eastAsia="Times New Roman" w:hAnsi="Times New Roman" w:cs="Times New Roman"/>
          <w:b/>
          <w:bCs/>
          <w:sz w:val="28"/>
          <w:szCs w:val="28"/>
        </w:rPr>
        <w:t>:</w:t>
      </w:r>
      <w:r w:rsidRPr="00660677">
        <w:rPr>
          <w:rFonts w:ascii="Times New Roman" w:eastAsia="Times New Roman" w:hAnsi="Times New Roman" w:cs="Times New Roman"/>
          <w:b/>
          <w:bCs/>
          <w:sz w:val="28"/>
          <w:szCs w:val="28"/>
        </w:rPr>
        <w:t xml:space="preserve"> bài tập </w:t>
      </w:r>
    </w:p>
    <w:p w14:paraId="2419B8D0" w14:textId="3FE957F9" w:rsidR="004A58BE" w:rsidRPr="00660677" w:rsidRDefault="00AF7F82" w:rsidP="00464DC1">
      <w:pPr>
        <w:tabs>
          <w:tab w:val="left" w:pos="2552"/>
        </w:tabs>
        <w:spacing w:after="150" w:line="390" w:lineRule="atLeast"/>
        <w:jc w:val="both"/>
        <w:rPr>
          <w:rFonts w:ascii="Times New Roman" w:eastAsia="Times New Roman" w:hAnsi="Times New Roman" w:cs="Times New Roman"/>
          <w:b/>
          <w:bCs/>
          <w:sz w:val="28"/>
          <w:szCs w:val="28"/>
        </w:rPr>
      </w:pPr>
      <w:r w:rsidRPr="00A929E5">
        <w:rPr>
          <w:rFonts w:ascii="Times New Roman" w:eastAsia="Times New Roman" w:hAnsi="Times New Roman" w:cs="Times New Roman"/>
          <w:b/>
          <w:bCs/>
          <w:color w:val="002060"/>
          <w:sz w:val="28"/>
          <w:szCs w:val="28"/>
        </w:rPr>
        <w:t xml:space="preserve"> </w:t>
      </w:r>
      <w:r w:rsidR="00A929E5" w:rsidRPr="00660677">
        <w:rPr>
          <w:rFonts w:ascii="Times New Roman" w:eastAsia="Times New Roman" w:hAnsi="Times New Roman" w:cs="Times New Roman"/>
          <w:b/>
          <w:bCs/>
          <w:sz w:val="28"/>
          <w:szCs w:val="28"/>
        </w:rPr>
        <w:t xml:space="preserve">- </w:t>
      </w:r>
      <w:r w:rsidR="004A58BE" w:rsidRPr="00660677">
        <w:rPr>
          <w:rFonts w:ascii="Times New Roman" w:eastAsia="Times New Roman" w:hAnsi="Times New Roman" w:cs="Times New Roman"/>
          <w:b/>
          <w:bCs/>
          <w:sz w:val="28"/>
          <w:szCs w:val="28"/>
        </w:rPr>
        <w:t>Dựa theo nội dung của bài, chọn</w:t>
      </w:r>
      <w:r w:rsidR="005E6F4B" w:rsidRPr="00660677">
        <w:rPr>
          <w:rFonts w:ascii="Times New Roman" w:eastAsia="Times New Roman" w:hAnsi="Times New Roman" w:cs="Times New Roman"/>
          <w:b/>
          <w:bCs/>
          <w:sz w:val="28"/>
          <w:szCs w:val="28"/>
        </w:rPr>
        <w:t xml:space="preserve"> khoanh vào</w:t>
      </w:r>
      <w:r w:rsidR="004A58BE" w:rsidRPr="00660677">
        <w:rPr>
          <w:rFonts w:ascii="Times New Roman" w:eastAsia="Times New Roman" w:hAnsi="Times New Roman" w:cs="Times New Roman"/>
          <w:b/>
          <w:bCs/>
          <w:sz w:val="28"/>
          <w:szCs w:val="28"/>
        </w:rPr>
        <w:t xml:space="preserve"> </w:t>
      </w:r>
      <w:r w:rsidR="005E6F4B" w:rsidRPr="00660677">
        <w:rPr>
          <w:rFonts w:ascii="Times New Roman" w:eastAsia="Times New Roman" w:hAnsi="Times New Roman" w:cs="Times New Roman"/>
          <w:b/>
          <w:bCs/>
          <w:sz w:val="28"/>
          <w:szCs w:val="28"/>
        </w:rPr>
        <w:t xml:space="preserve">ý </w:t>
      </w:r>
      <w:r w:rsidR="004A58BE" w:rsidRPr="00660677">
        <w:rPr>
          <w:rFonts w:ascii="Times New Roman" w:eastAsia="Times New Roman" w:hAnsi="Times New Roman" w:cs="Times New Roman"/>
          <w:b/>
          <w:bCs/>
          <w:sz w:val="28"/>
          <w:szCs w:val="28"/>
        </w:rPr>
        <w:t>câu trả lời đúng:</w:t>
      </w:r>
    </w:p>
    <w:p w14:paraId="4EF71EEC" w14:textId="61CC8F8A" w:rsidR="00464DC1" w:rsidRPr="00660677" w:rsidRDefault="00A929E5" w:rsidP="005E6F4B">
      <w:pPr>
        <w:tabs>
          <w:tab w:val="left" w:pos="2552"/>
        </w:tabs>
        <w:spacing w:after="150" w:line="390" w:lineRule="atLeast"/>
        <w:jc w:val="both"/>
        <w:rPr>
          <w:rFonts w:ascii="Times New Roman" w:eastAsia="Times New Roman" w:hAnsi="Times New Roman" w:cs="Times New Roman"/>
          <w:b/>
          <w:bCs/>
          <w:sz w:val="28"/>
          <w:szCs w:val="28"/>
        </w:rPr>
      </w:pPr>
      <w:r w:rsidRPr="00660677">
        <w:rPr>
          <w:rFonts w:ascii="Times New Roman" w:eastAsia="Times New Roman" w:hAnsi="Times New Roman" w:cs="Times New Roman"/>
          <w:b/>
          <w:bCs/>
          <w:sz w:val="28"/>
          <w:szCs w:val="28"/>
        </w:rPr>
        <w:t xml:space="preserve"> </w:t>
      </w:r>
      <w:r w:rsidR="005E6F4B" w:rsidRPr="00660677">
        <w:rPr>
          <w:rFonts w:ascii="Times New Roman" w:eastAsia="Times New Roman" w:hAnsi="Times New Roman" w:cs="Times New Roman"/>
          <w:b/>
          <w:bCs/>
          <w:sz w:val="28"/>
          <w:szCs w:val="28"/>
        </w:rPr>
        <w:t xml:space="preserve"> </w:t>
      </w:r>
      <w:r w:rsidRPr="00660677">
        <w:rPr>
          <w:rFonts w:ascii="Times New Roman" w:eastAsia="Times New Roman" w:hAnsi="Times New Roman" w:cs="Times New Roman"/>
          <w:b/>
          <w:bCs/>
          <w:sz w:val="28"/>
          <w:szCs w:val="28"/>
        </w:rPr>
        <w:t xml:space="preserve">1. </w:t>
      </w:r>
      <w:r w:rsidR="00464DC1" w:rsidRPr="00660677">
        <w:rPr>
          <w:rFonts w:ascii="Times New Roman" w:eastAsia="Times New Roman" w:hAnsi="Times New Roman" w:cs="Times New Roman"/>
          <w:b/>
          <w:bCs/>
          <w:sz w:val="28"/>
          <w:szCs w:val="28"/>
        </w:rPr>
        <w:t xml:space="preserve">Mục đích chính của bài văn </w:t>
      </w:r>
      <w:r w:rsidR="005E6F4B" w:rsidRPr="00660677">
        <w:rPr>
          <w:rFonts w:ascii="Times New Roman" w:eastAsia="Times New Roman" w:hAnsi="Times New Roman" w:cs="Times New Roman"/>
          <w:b/>
          <w:bCs/>
          <w:sz w:val="28"/>
          <w:szCs w:val="28"/>
        </w:rPr>
        <w:t>trên là tả sự vật nào?</w:t>
      </w:r>
    </w:p>
    <w:p w14:paraId="4390C66C" w14:textId="5F805AAB" w:rsidR="005E6F4B" w:rsidRPr="00660677" w:rsidRDefault="005E6F4B" w:rsidP="005E6F4B">
      <w:pPr>
        <w:pStyle w:val="NormalWeb"/>
        <w:spacing w:before="0" w:beforeAutospacing="0" w:after="240" w:afterAutospacing="0" w:line="360" w:lineRule="atLeast"/>
        <w:ind w:left="720" w:right="48" w:hanging="720"/>
        <w:rPr>
          <w:sz w:val="28"/>
          <w:szCs w:val="28"/>
        </w:rPr>
      </w:pPr>
      <w:r w:rsidRPr="00660677">
        <w:rPr>
          <w:sz w:val="28"/>
          <w:szCs w:val="28"/>
        </w:rPr>
        <w:t xml:space="preserve">       a. </w:t>
      </w:r>
      <w:r w:rsidR="00A929E5" w:rsidRPr="00660677">
        <w:rPr>
          <w:sz w:val="28"/>
          <w:szCs w:val="28"/>
        </w:rPr>
        <w:t xml:space="preserve">Tả </w:t>
      </w:r>
      <w:r w:rsidRPr="00660677">
        <w:rPr>
          <w:sz w:val="28"/>
          <w:szCs w:val="28"/>
        </w:rPr>
        <w:t>cây gạo</w:t>
      </w:r>
      <w:r w:rsidR="0069022C" w:rsidRPr="00660677">
        <w:rPr>
          <w:sz w:val="28"/>
          <w:szCs w:val="28"/>
        </w:rPr>
        <w:t>.</w:t>
      </w:r>
      <w:r w:rsidRPr="00660677">
        <w:rPr>
          <w:sz w:val="28"/>
          <w:szCs w:val="28"/>
        </w:rPr>
        <w:t xml:space="preserve"> </w:t>
      </w:r>
    </w:p>
    <w:p w14:paraId="0A5D859C" w14:textId="163FC12A" w:rsidR="005E6F4B" w:rsidRPr="00660677" w:rsidRDefault="005E6F4B" w:rsidP="00A929E5">
      <w:pPr>
        <w:pStyle w:val="NormalWeb"/>
        <w:spacing w:before="0" w:beforeAutospacing="0" w:after="240" w:afterAutospacing="0" w:line="360" w:lineRule="atLeast"/>
        <w:ind w:left="1440" w:right="48" w:hanging="1392"/>
        <w:rPr>
          <w:sz w:val="28"/>
          <w:szCs w:val="28"/>
        </w:rPr>
      </w:pPr>
      <w:r w:rsidRPr="00660677">
        <w:rPr>
          <w:sz w:val="28"/>
          <w:szCs w:val="28"/>
        </w:rPr>
        <w:t xml:space="preserve">      </w:t>
      </w:r>
      <w:r w:rsidR="00A929E5" w:rsidRPr="00660677">
        <w:rPr>
          <w:sz w:val="28"/>
          <w:szCs w:val="28"/>
        </w:rPr>
        <w:t xml:space="preserve"> b. Tả </w:t>
      </w:r>
      <w:proofErr w:type="gramStart"/>
      <w:r w:rsidR="00A929E5" w:rsidRPr="00660677">
        <w:rPr>
          <w:sz w:val="28"/>
          <w:szCs w:val="28"/>
        </w:rPr>
        <w:t>chim</w:t>
      </w:r>
      <w:r w:rsidR="0069022C" w:rsidRPr="00660677">
        <w:rPr>
          <w:sz w:val="28"/>
          <w:szCs w:val="28"/>
        </w:rPr>
        <w:t>..</w:t>
      </w:r>
      <w:proofErr w:type="gramEnd"/>
      <w:r w:rsidR="00A929E5" w:rsidRPr="00660677">
        <w:rPr>
          <w:sz w:val="28"/>
          <w:szCs w:val="28"/>
        </w:rPr>
        <w:t xml:space="preserve"> </w:t>
      </w:r>
    </w:p>
    <w:p w14:paraId="396C12E0" w14:textId="7FAB804A" w:rsidR="00A929E5" w:rsidRPr="00660677" w:rsidRDefault="00A929E5" w:rsidP="00A929E5">
      <w:pPr>
        <w:pStyle w:val="NormalWeb"/>
        <w:spacing w:before="0" w:beforeAutospacing="0" w:after="240" w:afterAutospacing="0" w:line="360" w:lineRule="atLeast"/>
        <w:ind w:left="1440" w:right="48" w:hanging="1392"/>
        <w:rPr>
          <w:sz w:val="28"/>
          <w:szCs w:val="28"/>
        </w:rPr>
      </w:pPr>
      <w:r w:rsidRPr="00660677">
        <w:rPr>
          <w:sz w:val="28"/>
          <w:szCs w:val="28"/>
        </w:rPr>
        <w:t xml:space="preserve">       c. Tả cây gạo và chim </w:t>
      </w:r>
    </w:p>
    <w:p w14:paraId="70F1151F" w14:textId="6BC43574" w:rsidR="00A929E5" w:rsidRPr="00660677" w:rsidRDefault="00A929E5" w:rsidP="00A929E5">
      <w:pPr>
        <w:pStyle w:val="NormalWeb"/>
        <w:spacing w:before="0" w:beforeAutospacing="0" w:after="240" w:afterAutospacing="0" w:line="360" w:lineRule="atLeast"/>
        <w:ind w:left="1440" w:right="48" w:hanging="1392"/>
        <w:rPr>
          <w:b/>
          <w:bCs/>
          <w:sz w:val="28"/>
          <w:szCs w:val="28"/>
        </w:rPr>
      </w:pPr>
      <w:r w:rsidRPr="00660677">
        <w:rPr>
          <w:b/>
          <w:bCs/>
          <w:sz w:val="28"/>
          <w:szCs w:val="28"/>
        </w:rPr>
        <w:t xml:space="preserve"> 2.Bài văn tả cây gạo vào thời gian nào?</w:t>
      </w:r>
    </w:p>
    <w:p w14:paraId="61439242" w14:textId="431619B1" w:rsidR="00A929E5" w:rsidRPr="00660677" w:rsidRDefault="00A929E5" w:rsidP="002933B5">
      <w:pPr>
        <w:pStyle w:val="NormalWeb"/>
        <w:spacing w:before="0" w:beforeAutospacing="0" w:after="240" w:afterAutospacing="0" w:line="360" w:lineRule="atLeast"/>
        <w:ind w:left="1440" w:right="48" w:hanging="720"/>
        <w:rPr>
          <w:sz w:val="28"/>
          <w:szCs w:val="28"/>
        </w:rPr>
      </w:pPr>
      <w:r w:rsidRPr="00660677">
        <w:rPr>
          <w:sz w:val="28"/>
          <w:szCs w:val="28"/>
        </w:rPr>
        <w:lastRenderedPageBreak/>
        <w:t>a. Vào mùa hoa</w:t>
      </w:r>
      <w:r w:rsidR="002933B5" w:rsidRPr="00660677">
        <w:rPr>
          <w:sz w:val="28"/>
          <w:szCs w:val="28"/>
        </w:rPr>
        <w:t>.</w:t>
      </w:r>
    </w:p>
    <w:p w14:paraId="2B05E2FC" w14:textId="156AF3C2" w:rsidR="00A929E5" w:rsidRPr="00660677" w:rsidRDefault="00A929E5" w:rsidP="002933B5">
      <w:pPr>
        <w:pStyle w:val="NormalWeb"/>
        <w:spacing w:before="0" w:beforeAutospacing="0" w:after="240" w:afterAutospacing="0" w:line="360" w:lineRule="atLeast"/>
        <w:ind w:left="1440" w:right="48" w:hanging="720"/>
        <w:rPr>
          <w:sz w:val="28"/>
          <w:szCs w:val="28"/>
        </w:rPr>
      </w:pPr>
      <w:r w:rsidRPr="00660677">
        <w:rPr>
          <w:sz w:val="28"/>
          <w:szCs w:val="28"/>
        </w:rPr>
        <w:t xml:space="preserve">b. </w:t>
      </w:r>
      <w:r w:rsidR="002933B5" w:rsidRPr="00660677">
        <w:rPr>
          <w:sz w:val="28"/>
          <w:szCs w:val="28"/>
        </w:rPr>
        <w:t xml:space="preserve">Vào mùa xuân. </w:t>
      </w:r>
    </w:p>
    <w:p w14:paraId="72832DDD" w14:textId="502C1A5E" w:rsidR="002933B5" w:rsidRPr="00660677" w:rsidRDefault="002933B5" w:rsidP="002933B5">
      <w:pPr>
        <w:pStyle w:val="NormalWeb"/>
        <w:spacing w:before="0" w:beforeAutospacing="0" w:after="240" w:afterAutospacing="0" w:line="360" w:lineRule="atLeast"/>
        <w:ind w:left="1440" w:right="48" w:hanging="720"/>
        <w:rPr>
          <w:sz w:val="28"/>
          <w:szCs w:val="28"/>
        </w:rPr>
      </w:pPr>
      <w:r w:rsidRPr="00660677">
        <w:rPr>
          <w:sz w:val="28"/>
          <w:szCs w:val="28"/>
        </w:rPr>
        <w:t>c. Vào 2 mùa nối tiếp nhau.</w:t>
      </w:r>
    </w:p>
    <w:p w14:paraId="46FC78CC" w14:textId="506504C2" w:rsidR="002933B5" w:rsidRPr="00660677" w:rsidRDefault="002933B5" w:rsidP="002933B5">
      <w:pPr>
        <w:pStyle w:val="NormalWeb"/>
        <w:spacing w:before="0" w:beforeAutospacing="0" w:after="240" w:afterAutospacing="0" w:line="360" w:lineRule="atLeast"/>
        <w:ind w:right="48"/>
        <w:rPr>
          <w:b/>
          <w:bCs/>
          <w:sz w:val="28"/>
          <w:szCs w:val="28"/>
        </w:rPr>
      </w:pPr>
      <w:r w:rsidRPr="00660677">
        <w:rPr>
          <w:b/>
          <w:bCs/>
          <w:sz w:val="28"/>
          <w:szCs w:val="28"/>
        </w:rPr>
        <w:t>3. Bài văn trên có mấy hình ảnh so sánh</w:t>
      </w:r>
      <w:r w:rsidR="007E1E04" w:rsidRPr="00660677">
        <w:rPr>
          <w:b/>
          <w:bCs/>
          <w:sz w:val="28"/>
          <w:szCs w:val="28"/>
        </w:rPr>
        <w:t>?</w:t>
      </w:r>
      <w:r w:rsidRPr="00660677">
        <w:rPr>
          <w:b/>
          <w:bCs/>
          <w:sz w:val="28"/>
          <w:szCs w:val="28"/>
        </w:rPr>
        <w:t xml:space="preserve"> </w:t>
      </w:r>
    </w:p>
    <w:p w14:paraId="77C0D976" w14:textId="0F84E2B5" w:rsidR="002933B5" w:rsidRPr="00660677" w:rsidRDefault="002933B5" w:rsidP="002933B5">
      <w:pPr>
        <w:pStyle w:val="NormalWeb"/>
        <w:spacing w:before="0" w:beforeAutospacing="0" w:after="240" w:afterAutospacing="0" w:line="360" w:lineRule="atLeast"/>
        <w:ind w:right="48"/>
        <w:rPr>
          <w:sz w:val="28"/>
          <w:szCs w:val="28"/>
        </w:rPr>
      </w:pPr>
      <w:r w:rsidRPr="00660677">
        <w:rPr>
          <w:sz w:val="28"/>
          <w:szCs w:val="28"/>
        </w:rPr>
        <w:t xml:space="preserve"> </w:t>
      </w:r>
      <w:r w:rsidRPr="00660677">
        <w:rPr>
          <w:sz w:val="28"/>
          <w:szCs w:val="28"/>
        </w:rPr>
        <w:tab/>
        <w:t xml:space="preserve">a. Một hình ảnh. </w:t>
      </w:r>
    </w:p>
    <w:p w14:paraId="5E456EAD" w14:textId="75CFE998" w:rsidR="002933B5" w:rsidRPr="00660677" w:rsidRDefault="002933B5" w:rsidP="002933B5">
      <w:pPr>
        <w:pStyle w:val="NormalWeb"/>
        <w:spacing w:before="0" w:beforeAutospacing="0" w:after="240" w:afterAutospacing="0" w:line="360" w:lineRule="atLeast"/>
        <w:ind w:right="48"/>
        <w:rPr>
          <w:sz w:val="28"/>
          <w:szCs w:val="28"/>
        </w:rPr>
      </w:pPr>
      <w:r w:rsidRPr="00660677">
        <w:rPr>
          <w:sz w:val="28"/>
          <w:szCs w:val="28"/>
        </w:rPr>
        <w:t xml:space="preserve">  </w:t>
      </w:r>
      <w:r w:rsidRPr="00660677">
        <w:rPr>
          <w:sz w:val="28"/>
          <w:szCs w:val="28"/>
        </w:rPr>
        <w:tab/>
        <w:t>b. hai hình ảnh.</w:t>
      </w:r>
    </w:p>
    <w:p w14:paraId="44416261" w14:textId="09C31027" w:rsidR="003D11B1" w:rsidRPr="00660677" w:rsidRDefault="003D11B1" w:rsidP="002933B5">
      <w:pPr>
        <w:pStyle w:val="NormalWeb"/>
        <w:spacing w:before="0" w:beforeAutospacing="0" w:after="240" w:afterAutospacing="0" w:line="360" w:lineRule="atLeast"/>
        <w:ind w:right="48"/>
        <w:rPr>
          <w:sz w:val="28"/>
          <w:szCs w:val="28"/>
        </w:rPr>
      </w:pPr>
      <w:r w:rsidRPr="00660677">
        <w:rPr>
          <w:sz w:val="28"/>
          <w:szCs w:val="28"/>
        </w:rPr>
        <w:t xml:space="preserve">      </w:t>
      </w:r>
      <w:r w:rsidRPr="00660677">
        <w:rPr>
          <w:sz w:val="28"/>
          <w:szCs w:val="28"/>
        </w:rPr>
        <w:tab/>
        <w:t xml:space="preserve">c. Ba hình ảnh. </w:t>
      </w:r>
    </w:p>
    <w:p w14:paraId="1B4F7054" w14:textId="592C9A3E" w:rsidR="003D11B1" w:rsidRPr="00660677" w:rsidRDefault="003D11B1" w:rsidP="002933B5">
      <w:pPr>
        <w:pStyle w:val="NormalWeb"/>
        <w:spacing w:before="0" w:beforeAutospacing="0" w:after="240" w:afterAutospacing="0" w:line="360" w:lineRule="atLeast"/>
        <w:ind w:right="48"/>
        <w:rPr>
          <w:b/>
          <w:bCs/>
          <w:sz w:val="28"/>
          <w:szCs w:val="28"/>
        </w:rPr>
      </w:pPr>
      <w:r w:rsidRPr="00660677">
        <w:rPr>
          <w:b/>
          <w:bCs/>
          <w:sz w:val="28"/>
          <w:szCs w:val="28"/>
        </w:rPr>
        <w:t>4. Những sự vật nào trong đoạn văn được nhân hoá?</w:t>
      </w:r>
    </w:p>
    <w:p w14:paraId="1F26220E" w14:textId="2D988710" w:rsidR="003D11B1" w:rsidRPr="00660677" w:rsidRDefault="003D11B1" w:rsidP="002933B5">
      <w:pPr>
        <w:pStyle w:val="NormalWeb"/>
        <w:spacing w:before="0" w:beforeAutospacing="0" w:after="240" w:afterAutospacing="0" w:line="360" w:lineRule="atLeast"/>
        <w:ind w:right="48"/>
        <w:rPr>
          <w:sz w:val="28"/>
          <w:szCs w:val="28"/>
        </w:rPr>
      </w:pPr>
      <w:r w:rsidRPr="00660677">
        <w:rPr>
          <w:sz w:val="28"/>
          <w:szCs w:val="28"/>
        </w:rPr>
        <w:t xml:space="preserve"> </w:t>
      </w:r>
      <w:r w:rsidRPr="00660677">
        <w:rPr>
          <w:sz w:val="28"/>
          <w:szCs w:val="28"/>
        </w:rPr>
        <w:tab/>
        <w:t>a. Chỉ có cây gạo được nhân hoá.</w:t>
      </w:r>
    </w:p>
    <w:p w14:paraId="4F823825" w14:textId="11D29FBA" w:rsidR="003D11B1" w:rsidRPr="00660677" w:rsidRDefault="003D11B1" w:rsidP="002933B5">
      <w:pPr>
        <w:pStyle w:val="NormalWeb"/>
        <w:spacing w:before="0" w:beforeAutospacing="0" w:after="240" w:afterAutospacing="0" w:line="360" w:lineRule="atLeast"/>
        <w:ind w:right="48"/>
        <w:rPr>
          <w:sz w:val="28"/>
          <w:szCs w:val="28"/>
        </w:rPr>
      </w:pPr>
      <w:r w:rsidRPr="00660677">
        <w:rPr>
          <w:sz w:val="28"/>
          <w:szCs w:val="28"/>
        </w:rPr>
        <w:tab/>
        <w:t>b. Chỉ có cây gạo và chim chóc được nhân hoá.</w:t>
      </w:r>
    </w:p>
    <w:p w14:paraId="58466D93" w14:textId="1914681A" w:rsidR="003D11B1" w:rsidRPr="00660677" w:rsidRDefault="003D11B1" w:rsidP="002933B5">
      <w:pPr>
        <w:pStyle w:val="NormalWeb"/>
        <w:spacing w:before="0" w:beforeAutospacing="0" w:after="240" w:afterAutospacing="0" w:line="360" w:lineRule="atLeast"/>
        <w:ind w:right="48"/>
        <w:rPr>
          <w:sz w:val="28"/>
          <w:szCs w:val="28"/>
        </w:rPr>
      </w:pPr>
      <w:r w:rsidRPr="00660677">
        <w:rPr>
          <w:sz w:val="28"/>
          <w:szCs w:val="28"/>
        </w:rPr>
        <w:tab/>
        <w:t>c. Cả cây gạo, chim chóc và con đò đều được nhân hoá.</w:t>
      </w:r>
    </w:p>
    <w:p w14:paraId="3EEA7B5F" w14:textId="355A88F7" w:rsidR="003D11B1" w:rsidRPr="00660677" w:rsidRDefault="003D11B1" w:rsidP="002933B5">
      <w:pPr>
        <w:pStyle w:val="NormalWeb"/>
        <w:spacing w:before="0" w:beforeAutospacing="0" w:after="240" w:afterAutospacing="0" w:line="360" w:lineRule="atLeast"/>
        <w:ind w:right="48"/>
        <w:rPr>
          <w:b/>
          <w:bCs/>
          <w:sz w:val="28"/>
          <w:szCs w:val="28"/>
        </w:rPr>
      </w:pPr>
      <w:r w:rsidRPr="00660677">
        <w:rPr>
          <w:b/>
          <w:bCs/>
          <w:sz w:val="28"/>
          <w:szCs w:val="28"/>
        </w:rPr>
        <w:t xml:space="preserve">5. Trong câu </w:t>
      </w:r>
      <w:r w:rsidR="0069022C" w:rsidRPr="00660677">
        <w:rPr>
          <w:b/>
          <w:bCs/>
          <w:sz w:val="28"/>
          <w:szCs w:val="28"/>
        </w:rPr>
        <w:t>“Mùa xuân, cây gạo đến bao nhiêu là chim’’, tác giả nhân hoá cây gạo bằng cách nào?</w:t>
      </w:r>
    </w:p>
    <w:p w14:paraId="6D454890" w14:textId="08CAA4B5" w:rsidR="0069022C" w:rsidRPr="00660677" w:rsidRDefault="0069022C" w:rsidP="002933B5">
      <w:pPr>
        <w:pStyle w:val="NormalWeb"/>
        <w:spacing w:before="0" w:beforeAutospacing="0" w:after="240" w:afterAutospacing="0" w:line="360" w:lineRule="atLeast"/>
        <w:ind w:right="48"/>
        <w:rPr>
          <w:sz w:val="28"/>
          <w:szCs w:val="28"/>
        </w:rPr>
      </w:pPr>
      <w:r>
        <w:rPr>
          <w:color w:val="002060"/>
          <w:sz w:val="28"/>
          <w:szCs w:val="28"/>
        </w:rPr>
        <w:t xml:space="preserve">          </w:t>
      </w:r>
      <w:r w:rsidRPr="00660677">
        <w:rPr>
          <w:sz w:val="28"/>
          <w:szCs w:val="28"/>
        </w:rPr>
        <w:t>a. Dùng một từ vốn chỉ hoạt động của người để nói về cây gạo.</w:t>
      </w:r>
    </w:p>
    <w:p w14:paraId="611D770A" w14:textId="541EF2B5" w:rsidR="0069022C" w:rsidRPr="00660677" w:rsidRDefault="0069022C" w:rsidP="002933B5">
      <w:pPr>
        <w:pStyle w:val="NormalWeb"/>
        <w:spacing w:before="0" w:beforeAutospacing="0" w:after="240" w:afterAutospacing="0" w:line="360" w:lineRule="atLeast"/>
        <w:ind w:right="48"/>
        <w:rPr>
          <w:sz w:val="28"/>
          <w:szCs w:val="28"/>
        </w:rPr>
      </w:pPr>
      <w:r w:rsidRPr="00660677">
        <w:rPr>
          <w:sz w:val="28"/>
          <w:szCs w:val="28"/>
        </w:rPr>
        <w:tab/>
        <w:t>b. Gọi cây gạo bằng một từ vốn dùng đẻ gọi người.</w:t>
      </w:r>
    </w:p>
    <w:p w14:paraId="4251E83D" w14:textId="3DF1B1BD" w:rsidR="0069022C" w:rsidRPr="00660677" w:rsidRDefault="0069022C" w:rsidP="002933B5">
      <w:pPr>
        <w:pStyle w:val="NormalWeb"/>
        <w:spacing w:before="0" w:beforeAutospacing="0" w:after="240" w:afterAutospacing="0" w:line="360" w:lineRule="atLeast"/>
        <w:ind w:right="48"/>
        <w:rPr>
          <w:sz w:val="28"/>
          <w:szCs w:val="28"/>
        </w:rPr>
      </w:pPr>
      <w:r w:rsidRPr="00660677">
        <w:rPr>
          <w:sz w:val="28"/>
          <w:szCs w:val="28"/>
        </w:rPr>
        <w:tab/>
        <w:t>c. Nói với cây gạo như nói với người.</w:t>
      </w:r>
    </w:p>
    <w:p w14:paraId="71658AF2" w14:textId="4B6EB3B5" w:rsidR="00A929E5" w:rsidRPr="00A929E5" w:rsidRDefault="00A929E5" w:rsidP="00A929E5">
      <w:pPr>
        <w:pStyle w:val="NormalWeb"/>
        <w:spacing w:before="0" w:beforeAutospacing="0" w:after="240" w:afterAutospacing="0" w:line="360" w:lineRule="atLeast"/>
        <w:ind w:left="1440" w:right="48" w:hanging="1392"/>
        <w:rPr>
          <w:b/>
          <w:bCs/>
          <w:color w:val="002060"/>
          <w:sz w:val="28"/>
          <w:szCs w:val="28"/>
        </w:rPr>
      </w:pPr>
      <w:r w:rsidRPr="00A929E5">
        <w:rPr>
          <w:b/>
          <w:bCs/>
          <w:color w:val="002060"/>
          <w:sz w:val="28"/>
          <w:szCs w:val="28"/>
        </w:rPr>
        <w:t xml:space="preserve"> </w:t>
      </w:r>
    </w:p>
    <w:p w14:paraId="4C40FF2F" w14:textId="77777777" w:rsidR="00A929E5" w:rsidRPr="00A91E13" w:rsidRDefault="00A929E5" w:rsidP="00A929E5">
      <w:pPr>
        <w:pStyle w:val="NormalWeb"/>
        <w:spacing w:before="0" w:beforeAutospacing="0" w:after="240" w:afterAutospacing="0" w:line="360" w:lineRule="atLeast"/>
        <w:ind w:left="1440" w:right="48" w:hanging="1392"/>
        <w:rPr>
          <w:sz w:val="28"/>
          <w:szCs w:val="28"/>
        </w:rPr>
      </w:pPr>
    </w:p>
    <w:p w14:paraId="73E0F036" w14:textId="5947F46F" w:rsidR="00A91E13" w:rsidRPr="00A91E13" w:rsidRDefault="00A91E13" w:rsidP="00A91E13">
      <w:pPr>
        <w:pStyle w:val="NormalWeb"/>
        <w:spacing w:before="0" w:beforeAutospacing="0" w:after="240" w:afterAutospacing="0" w:line="360" w:lineRule="atLeast"/>
        <w:ind w:left="48" w:right="48"/>
        <w:jc w:val="center"/>
        <w:rPr>
          <w:sz w:val="28"/>
          <w:szCs w:val="28"/>
        </w:rPr>
      </w:pPr>
    </w:p>
    <w:p w14:paraId="37D50C32" w14:textId="666BDB8E" w:rsidR="00A91E13" w:rsidRPr="00A91E13" w:rsidRDefault="00A91E13" w:rsidP="00A91E13">
      <w:pPr>
        <w:pStyle w:val="NormalWeb"/>
        <w:spacing w:before="0" w:beforeAutospacing="0" w:after="240" w:afterAutospacing="0" w:line="360" w:lineRule="atLeast"/>
        <w:ind w:left="48" w:right="48"/>
        <w:jc w:val="center"/>
        <w:rPr>
          <w:sz w:val="28"/>
          <w:szCs w:val="28"/>
        </w:rPr>
      </w:pPr>
    </w:p>
    <w:sectPr w:rsidR="00A91E13" w:rsidRPr="00A9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5EDD"/>
    <w:multiLevelType w:val="hybridMultilevel"/>
    <w:tmpl w:val="5C5810A6"/>
    <w:lvl w:ilvl="0" w:tplc="C34E183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6632C6"/>
    <w:multiLevelType w:val="hybridMultilevel"/>
    <w:tmpl w:val="1D9C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5583D"/>
    <w:multiLevelType w:val="hybridMultilevel"/>
    <w:tmpl w:val="598A70A8"/>
    <w:lvl w:ilvl="0" w:tplc="AB22C6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7832BB"/>
    <w:multiLevelType w:val="hybridMultilevel"/>
    <w:tmpl w:val="7F5A120A"/>
    <w:lvl w:ilvl="0" w:tplc="F864B83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D53EF8"/>
    <w:multiLevelType w:val="hybridMultilevel"/>
    <w:tmpl w:val="790EA2EC"/>
    <w:lvl w:ilvl="0" w:tplc="0CB03A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BC6A57"/>
    <w:multiLevelType w:val="hybridMultilevel"/>
    <w:tmpl w:val="6D245A6E"/>
    <w:lvl w:ilvl="0" w:tplc="AF40A898">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09"/>
    <w:rsid w:val="00005354"/>
    <w:rsid w:val="00005845"/>
    <w:rsid w:val="00005FAE"/>
    <w:rsid w:val="00011707"/>
    <w:rsid w:val="00015429"/>
    <w:rsid w:val="00016F02"/>
    <w:rsid w:val="000178B4"/>
    <w:rsid w:val="00022FDC"/>
    <w:rsid w:val="000271E5"/>
    <w:rsid w:val="00031035"/>
    <w:rsid w:val="00044396"/>
    <w:rsid w:val="000448AE"/>
    <w:rsid w:val="00045B20"/>
    <w:rsid w:val="00045CAA"/>
    <w:rsid w:val="000518BD"/>
    <w:rsid w:val="00055491"/>
    <w:rsid w:val="000639B2"/>
    <w:rsid w:val="00063DAE"/>
    <w:rsid w:val="0007149E"/>
    <w:rsid w:val="00072A7A"/>
    <w:rsid w:val="000739F5"/>
    <w:rsid w:val="00076A4C"/>
    <w:rsid w:val="00076FBB"/>
    <w:rsid w:val="0007757F"/>
    <w:rsid w:val="0008752A"/>
    <w:rsid w:val="000875E8"/>
    <w:rsid w:val="00090681"/>
    <w:rsid w:val="00091762"/>
    <w:rsid w:val="0009625D"/>
    <w:rsid w:val="00097A76"/>
    <w:rsid w:val="000A1B6D"/>
    <w:rsid w:val="000A5D43"/>
    <w:rsid w:val="000A5FCA"/>
    <w:rsid w:val="000A6ABE"/>
    <w:rsid w:val="000A6E05"/>
    <w:rsid w:val="000B0556"/>
    <w:rsid w:val="000B7E87"/>
    <w:rsid w:val="000C1B4A"/>
    <w:rsid w:val="000C396A"/>
    <w:rsid w:val="000D1E26"/>
    <w:rsid w:val="000D54B9"/>
    <w:rsid w:val="000D5E75"/>
    <w:rsid w:val="000D79F3"/>
    <w:rsid w:val="000E42D3"/>
    <w:rsid w:val="000E571C"/>
    <w:rsid w:val="000E7097"/>
    <w:rsid w:val="000F2C01"/>
    <w:rsid w:val="000F6D6B"/>
    <w:rsid w:val="000F7DDF"/>
    <w:rsid w:val="001033E2"/>
    <w:rsid w:val="001054E5"/>
    <w:rsid w:val="00106E0C"/>
    <w:rsid w:val="00110852"/>
    <w:rsid w:val="001108F5"/>
    <w:rsid w:val="00113AEA"/>
    <w:rsid w:val="00114477"/>
    <w:rsid w:val="001147B8"/>
    <w:rsid w:val="00114D14"/>
    <w:rsid w:val="00120001"/>
    <w:rsid w:val="001208BE"/>
    <w:rsid w:val="00121DC9"/>
    <w:rsid w:val="0012266C"/>
    <w:rsid w:val="00126A6A"/>
    <w:rsid w:val="00144252"/>
    <w:rsid w:val="001443D6"/>
    <w:rsid w:val="001454F3"/>
    <w:rsid w:val="00145E0E"/>
    <w:rsid w:val="001476D1"/>
    <w:rsid w:val="0015008D"/>
    <w:rsid w:val="0015358E"/>
    <w:rsid w:val="0015363D"/>
    <w:rsid w:val="00162852"/>
    <w:rsid w:val="00163D47"/>
    <w:rsid w:val="00164D4F"/>
    <w:rsid w:val="001660BB"/>
    <w:rsid w:val="001779F1"/>
    <w:rsid w:val="001800B6"/>
    <w:rsid w:val="001826F8"/>
    <w:rsid w:val="0018432B"/>
    <w:rsid w:val="0018602F"/>
    <w:rsid w:val="00186DEF"/>
    <w:rsid w:val="001871B7"/>
    <w:rsid w:val="00190DB7"/>
    <w:rsid w:val="00196233"/>
    <w:rsid w:val="00197226"/>
    <w:rsid w:val="001A4EE6"/>
    <w:rsid w:val="001A5254"/>
    <w:rsid w:val="001A67A2"/>
    <w:rsid w:val="001B04E6"/>
    <w:rsid w:val="001B3061"/>
    <w:rsid w:val="001B3570"/>
    <w:rsid w:val="001B45EC"/>
    <w:rsid w:val="001D3323"/>
    <w:rsid w:val="001D4E27"/>
    <w:rsid w:val="001D7D16"/>
    <w:rsid w:val="001E0CB2"/>
    <w:rsid w:val="001E3429"/>
    <w:rsid w:val="001E7751"/>
    <w:rsid w:val="00201498"/>
    <w:rsid w:val="00207CDE"/>
    <w:rsid w:val="00216F02"/>
    <w:rsid w:val="002208F9"/>
    <w:rsid w:val="00220921"/>
    <w:rsid w:val="00221ACB"/>
    <w:rsid w:val="00221D45"/>
    <w:rsid w:val="00222046"/>
    <w:rsid w:val="00222FAA"/>
    <w:rsid w:val="00225D58"/>
    <w:rsid w:val="0023715C"/>
    <w:rsid w:val="002438E0"/>
    <w:rsid w:val="00244D64"/>
    <w:rsid w:val="00244EE3"/>
    <w:rsid w:val="00246EF5"/>
    <w:rsid w:val="0025076B"/>
    <w:rsid w:val="00253AE2"/>
    <w:rsid w:val="00260FB0"/>
    <w:rsid w:val="00262A16"/>
    <w:rsid w:val="00263383"/>
    <w:rsid w:val="00263725"/>
    <w:rsid w:val="00264825"/>
    <w:rsid w:val="00266047"/>
    <w:rsid w:val="00272A98"/>
    <w:rsid w:val="00273618"/>
    <w:rsid w:val="00284DF4"/>
    <w:rsid w:val="0029133E"/>
    <w:rsid w:val="002933B5"/>
    <w:rsid w:val="002A0DC4"/>
    <w:rsid w:val="002A4C8F"/>
    <w:rsid w:val="002B05EB"/>
    <w:rsid w:val="002C0583"/>
    <w:rsid w:val="002C08CF"/>
    <w:rsid w:val="002C1E69"/>
    <w:rsid w:val="002C2651"/>
    <w:rsid w:val="002C31BA"/>
    <w:rsid w:val="002C3467"/>
    <w:rsid w:val="002D12A7"/>
    <w:rsid w:val="002D1AB3"/>
    <w:rsid w:val="002D6D15"/>
    <w:rsid w:val="002E1A3E"/>
    <w:rsid w:val="002E4710"/>
    <w:rsid w:val="002E61FB"/>
    <w:rsid w:val="002F4272"/>
    <w:rsid w:val="002F6C69"/>
    <w:rsid w:val="0030044F"/>
    <w:rsid w:val="00300C2F"/>
    <w:rsid w:val="0030493B"/>
    <w:rsid w:val="00313A8B"/>
    <w:rsid w:val="0031405E"/>
    <w:rsid w:val="003148F5"/>
    <w:rsid w:val="00316B70"/>
    <w:rsid w:val="003206DC"/>
    <w:rsid w:val="00332BCC"/>
    <w:rsid w:val="00333D04"/>
    <w:rsid w:val="003370D0"/>
    <w:rsid w:val="003407C0"/>
    <w:rsid w:val="00340D3F"/>
    <w:rsid w:val="0034209F"/>
    <w:rsid w:val="00342F96"/>
    <w:rsid w:val="003432CA"/>
    <w:rsid w:val="003455FE"/>
    <w:rsid w:val="003479AD"/>
    <w:rsid w:val="00360C29"/>
    <w:rsid w:val="00363D96"/>
    <w:rsid w:val="00371ACE"/>
    <w:rsid w:val="003772C0"/>
    <w:rsid w:val="00377E03"/>
    <w:rsid w:val="00377E45"/>
    <w:rsid w:val="0038272B"/>
    <w:rsid w:val="0038427B"/>
    <w:rsid w:val="00396E7F"/>
    <w:rsid w:val="00397147"/>
    <w:rsid w:val="00397BC7"/>
    <w:rsid w:val="00397EDC"/>
    <w:rsid w:val="003A0AFC"/>
    <w:rsid w:val="003A1EAE"/>
    <w:rsid w:val="003A551C"/>
    <w:rsid w:val="003A6D62"/>
    <w:rsid w:val="003A70B6"/>
    <w:rsid w:val="003B0C82"/>
    <w:rsid w:val="003B0D34"/>
    <w:rsid w:val="003B0DFF"/>
    <w:rsid w:val="003B106F"/>
    <w:rsid w:val="003B5F59"/>
    <w:rsid w:val="003B6562"/>
    <w:rsid w:val="003B7FDD"/>
    <w:rsid w:val="003C04B2"/>
    <w:rsid w:val="003C1AB1"/>
    <w:rsid w:val="003C5F54"/>
    <w:rsid w:val="003D0B51"/>
    <w:rsid w:val="003D11B1"/>
    <w:rsid w:val="003D12EC"/>
    <w:rsid w:val="003F0913"/>
    <w:rsid w:val="003F2BE9"/>
    <w:rsid w:val="004044A2"/>
    <w:rsid w:val="0040752B"/>
    <w:rsid w:val="004107F1"/>
    <w:rsid w:val="00411942"/>
    <w:rsid w:val="00415178"/>
    <w:rsid w:val="00415BEC"/>
    <w:rsid w:val="004248AB"/>
    <w:rsid w:val="00424E0F"/>
    <w:rsid w:val="00427031"/>
    <w:rsid w:val="0043008F"/>
    <w:rsid w:val="00431984"/>
    <w:rsid w:val="00433C0C"/>
    <w:rsid w:val="0043499E"/>
    <w:rsid w:val="00437E93"/>
    <w:rsid w:val="00437F95"/>
    <w:rsid w:val="004406A6"/>
    <w:rsid w:val="0044322D"/>
    <w:rsid w:val="00450B74"/>
    <w:rsid w:val="00450BAB"/>
    <w:rsid w:val="00452679"/>
    <w:rsid w:val="00454CC7"/>
    <w:rsid w:val="00464DC1"/>
    <w:rsid w:val="0046526E"/>
    <w:rsid w:val="00467196"/>
    <w:rsid w:val="00470DA8"/>
    <w:rsid w:val="00471ECB"/>
    <w:rsid w:val="004756CA"/>
    <w:rsid w:val="00481500"/>
    <w:rsid w:val="0048457D"/>
    <w:rsid w:val="00487144"/>
    <w:rsid w:val="004A3F4A"/>
    <w:rsid w:val="004A4F37"/>
    <w:rsid w:val="004A58BE"/>
    <w:rsid w:val="004A5B91"/>
    <w:rsid w:val="004B042B"/>
    <w:rsid w:val="004B6564"/>
    <w:rsid w:val="004D0CA3"/>
    <w:rsid w:val="004D1D76"/>
    <w:rsid w:val="004D4C50"/>
    <w:rsid w:val="004D5571"/>
    <w:rsid w:val="004D7B13"/>
    <w:rsid w:val="004E1984"/>
    <w:rsid w:val="004E48ED"/>
    <w:rsid w:val="004E7327"/>
    <w:rsid w:val="004F3A11"/>
    <w:rsid w:val="004F7FA0"/>
    <w:rsid w:val="005021A5"/>
    <w:rsid w:val="005105AC"/>
    <w:rsid w:val="005176C8"/>
    <w:rsid w:val="005207A9"/>
    <w:rsid w:val="00520984"/>
    <w:rsid w:val="00521C57"/>
    <w:rsid w:val="00542FF6"/>
    <w:rsid w:val="00543976"/>
    <w:rsid w:val="00543DF7"/>
    <w:rsid w:val="00544BB9"/>
    <w:rsid w:val="005508A7"/>
    <w:rsid w:val="005548C5"/>
    <w:rsid w:val="005571D8"/>
    <w:rsid w:val="00562586"/>
    <w:rsid w:val="00566A16"/>
    <w:rsid w:val="00566C8A"/>
    <w:rsid w:val="005673D0"/>
    <w:rsid w:val="00574324"/>
    <w:rsid w:val="0058503E"/>
    <w:rsid w:val="00587BF9"/>
    <w:rsid w:val="005901AE"/>
    <w:rsid w:val="00591EA1"/>
    <w:rsid w:val="00592DD6"/>
    <w:rsid w:val="00592E3E"/>
    <w:rsid w:val="00593D69"/>
    <w:rsid w:val="0059618B"/>
    <w:rsid w:val="005A6300"/>
    <w:rsid w:val="005B3682"/>
    <w:rsid w:val="005B4B0C"/>
    <w:rsid w:val="005B5C77"/>
    <w:rsid w:val="005C6C70"/>
    <w:rsid w:val="005D2BF8"/>
    <w:rsid w:val="005D4AA6"/>
    <w:rsid w:val="005D4FBF"/>
    <w:rsid w:val="005E56E8"/>
    <w:rsid w:val="005E63CD"/>
    <w:rsid w:val="005E6F4B"/>
    <w:rsid w:val="005F6614"/>
    <w:rsid w:val="00601CF5"/>
    <w:rsid w:val="006022D9"/>
    <w:rsid w:val="00602D9B"/>
    <w:rsid w:val="00604CDA"/>
    <w:rsid w:val="006062AD"/>
    <w:rsid w:val="0061028B"/>
    <w:rsid w:val="006173F3"/>
    <w:rsid w:val="006375AE"/>
    <w:rsid w:val="006413EE"/>
    <w:rsid w:val="00642E89"/>
    <w:rsid w:val="00643307"/>
    <w:rsid w:val="0064606D"/>
    <w:rsid w:val="00646473"/>
    <w:rsid w:val="00656AD9"/>
    <w:rsid w:val="00660677"/>
    <w:rsid w:val="006639FD"/>
    <w:rsid w:val="0066503C"/>
    <w:rsid w:val="0067121D"/>
    <w:rsid w:val="006829A2"/>
    <w:rsid w:val="0069022C"/>
    <w:rsid w:val="00692B35"/>
    <w:rsid w:val="00696AAB"/>
    <w:rsid w:val="006A273D"/>
    <w:rsid w:val="006A2FE2"/>
    <w:rsid w:val="006A618A"/>
    <w:rsid w:val="006B033D"/>
    <w:rsid w:val="006B0C25"/>
    <w:rsid w:val="006B250D"/>
    <w:rsid w:val="006C143C"/>
    <w:rsid w:val="006C256A"/>
    <w:rsid w:val="006C7205"/>
    <w:rsid w:val="006C7BED"/>
    <w:rsid w:val="006D0A42"/>
    <w:rsid w:val="006D38F5"/>
    <w:rsid w:val="006D3D48"/>
    <w:rsid w:val="006E426D"/>
    <w:rsid w:val="006F33FD"/>
    <w:rsid w:val="006F7F3B"/>
    <w:rsid w:val="00704034"/>
    <w:rsid w:val="007042A4"/>
    <w:rsid w:val="007043BE"/>
    <w:rsid w:val="007050F0"/>
    <w:rsid w:val="00705854"/>
    <w:rsid w:val="007110B6"/>
    <w:rsid w:val="00712CFD"/>
    <w:rsid w:val="00713329"/>
    <w:rsid w:val="00714188"/>
    <w:rsid w:val="007152CD"/>
    <w:rsid w:val="00716B54"/>
    <w:rsid w:val="0072256F"/>
    <w:rsid w:val="00722BE2"/>
    <w:rsid w:val="007232BE"/>
    <w:rsid w:val="00724B85"/>
    <w:rsid w:val="00733222"/>
    <w:rsid w:val="00735E71"/>
    <w:rsid w:val="00741C5C"/>
    <w:rsid w:val="00742607"/>
    <w:rsid w:val="00743000"/>
    <w:rsid w:val="007439E7"/>
    <w:rsid w:val="007463B3"/>
    <w:rsid w:val="007506BF"/>
    <w:rsid w:val="00760C75"/>
    <w:rsid w:val="00764D04"/>
    <w:rsid w:val="007657C6"/>
    <w:rsid w:val="00772EB2"/>
    <w:rsid w:val="007748BD"/>
    <w:rsid w:val="00781110"/>
    <w:rsid w:val="00782D24"/>
    <w:rsid w:val="0078365E"/>
    <w:rsid w:val="00793B4A"/>
    <w:rsid w:val="007A5B90"/>
    <w:rsid w:val="007A666E"/>
    <w:rsid w:val="007B1039"/>
    <w:rsid w:val="007B2587"/>
    <w:rsid w:val="007B37E8"/>
    <w:rsid w:val="007B5525"/>
    <w:rsid w:val="007B6827"/>
    <w:rsid w:val="007B7843"/>
    <w:rsid w:val="007D2B23"/>
    <w:rsid w:val="007D2D62"/>
    <w:rsid w:val="007D7A0A"/>
    <w:rsid w:val="007D7E46"/>
    <w:rsid w:val="007E0E4D"/>
    <w:rsid w:val="007E1E04"/>
    <w:rsid w:val="007F69BC"/>
    <w:rsid w:val="00800337"/>
    <w:rsid w:val="00805633"/>
    <w:rsid w:val="008066C6"/>
    <w:rsid w:val="00815597"/>
    <w:rsid w:val="00817C6A"/>
    <w:rsid w:val="00826A42"/>
    <w:rsid w:val="00827E7A"/>
    <w:rsid w:val="008304E7"/>
    <w:rsid w:val="008332D2"/>
    <w:rsid w:val="00836778"/>
    <w:rsid w:val="00836E1F"/>
    <w:rsid w:val="00841698"/>
    <w:rsid w:val="00841B3A"/>
    <w:rsid w:val="00850A5D"/>
    <w:rsid w:val="00860C1A"/>
    <w:rsid w:val="008631A5"/>
    <w:rsid w:val="00863338"/>
    <w:rsid w:val="00867718"/>
    <w:rsid w:val="008678B7"/>
    <w:rsid w:val="00875B8D"/>
    <w:rsid w:val="00877759"/>
    <w:rsid w:val="00882548"/>
    <w:rsid w:val="00892219"/>
    <w:rsid w:val="0089332E"/>
    <w:rsid w:val="00895D1B"/>
    <w:rsid w:val="00897D0C"/>
    <w:rsid w:val="008A58A3"/>
    <w:rsid w:val="008A7922"/>
    <w:rsid w:val="008B50E6"/>
    <w:rsid w:val="008C058E"/>
    <w:rsid w:val="008C2342"/>
    <w:rsid w:val="008C5A10"/>
    <w:rsid w:val="008D29BB"/>
    <w:rsid w:val="008D4687"/>
    <w:rsid w:val="008E0087"/>
    <w:rsid w:val="008E3CD7"/>
    <w:rsid w:val="008F1962"/>
    <w:rsid w:val="008F31EA"/>
    <w:rsid w:val="008F620A"/>
    <w:rsid w:val="008F7DC2"/>
    <w:rsid w:val="0092182F"/>
    <w:rsid w:val="009315F8"/>
    <w:rsid w:val="00933E09"/>
    <w:rsid w:val="0093421F"/>
    <w:rsid w:val="00937F6E"/>
    <w:rsid w:val="00940D0C"/>
    <w:rsid w:val="00944D47"/>
    <w:rsid w:val="00945131"/>
    <w:rsid w:val="00946C96"/>
    <w:rsid w:val="009474FD"/>
    <w:rsid w:val="0094758D"/>
    <w:rsid w:val="00952BC5"/>
    <w:rsid w:val="00953D3B"/>
    <w:rsid w:val="0095775E"/>
    <w:rsid w:val="009757B8"/>
    <w:rsid w:val="00996E58"/>
    <w:rsid w:val="00997AC3"/>
    <w:rsid w:val="009A068C"/>
    <w:rsid w:val="009A76D7"/>
    <w:rsid w:val="009B191C"/>
    <w:rsid w:val="009B4C74"/>
    <w:rsid w:val="009B7074"/>
    <w:rsid w:val="009B77CA"/>
    <w:rsid w:val="009C589B"/>
    <w:rsid w:val="009C59FE"/>
    <w:rsid w:val="009C6243"/>
    <w:rsid w:val="009D26C1"/>
    <w:rsid w:val="009D443E"/>
    <w:rsid w:val="009D5B85"/>
    <w:rsid w:val="009D6B66"/>
    <w:rsid w:val="009E7378"/>
    <w:rsid w:val="009F386E"/>
    <w:rsid w:val="00A007D3"/>
    <w:rsid w:val="00A04854"/>
    <w:rsid w:val="00A062DE"/>
    <w:rsid w:val="00A0646E"/>
    <w:rsid w:val="00A066BF"/>
    <w:rsid w:val="00A10C1A"/>
    <w:rsid w:val="00A16B0F"/>
    <w:rsid w:val="00A21A2E"/>
    <w:rsid w:val="00A2636C"/>
    <w:rsid w:val="00A32E19"/>
    <w:rsid w:val="00A34069"/>
    <w:rsid w:val="00A36BC2"/>
    <w:rsid w:val="00A43FAC"/>
    <w:rsid w:val="00A47F9F"/>
    <w:rsid w:val="00A60989"/>
    <w:rsid w:val="00A60AA1"/>
    <w:rsid w:val="00A624AA"/>
    <w:rsid w:val="00A627B8"/>
    <w:rsid w:val="00A655AE"/>
    <w:rsid w:val="00A71D9A"/>
    <w:rsid w:val="00A72FE1"/>
    <w:rsid w:val="00A76506"/>
    <w:rsid w:val="00A84B5F"/>
    <w:rsid w:val="00A87721"/>
    <w:rsid w:val="00A91E13"/>
    <w:rsid w:val="00A926AA"/>
    <w:rsid w:val="00A929E5"/>
    <w:rsid w:val="00A92B78"/>
    <w:rsid w:val="00A95368"/>
    <w:rsid w:val="00A96009"/>
    <w:rsid w:val="00A9688C"/>
    <w:rsid w:val="00AA0285"/>
    <w:rsid w:val="00AA27AE"/>
    <w:rsid w:val="00AA330A"/>
    <w:rsid w:val="00AB133B"/>
    <w:rsid w:val="00AB76EC"/>
    <w:rsid w:val="00AC073F"/>
    <w:rsid w:val="00AC7A90"/>
    <w:rsid w:val="00AC7E4B"/>
    <w:rsid w:val="00AE140E"/>
    <w:rsid w:val="00AE3B7D"/>
    <w:rsid w:val="00AF332A"/>
    <w:rsid w:val="00AF7F82"/>
    <w:rsid w:val="00AF7FAD"/>
    <w:rsid w:val="00B0110F"/>
    <w:rsid w:val="00B0420A"/>
    <w:rsid w:val="00B0458D"/>
    <w:rsid w:val="00B10444"/>
    <w:rsid w:val="00B14DD6"/>
    <w:rsid w:val="00B17CF6"/>
    <w:rsid w:val="00B2049E"/>
    <w:rsid w:val="00B25D24"/>
    <w:rsid w:val="00B2702F"/>
    <w:rsid w:val="00B32F39"/>
    <w:rsid w:val="00B3361D"/>
    <w:rsid w:val="00B34689"/>
    <w:rsid w:val="00B3562D"/>
    <w:rsid w:val="00B41FEC"/>
    <w:rsid w:val="00B45338"/>
    <w:rsid w:val="00B475DA"/>
    <w:rsid w:val="00B47F8C"/>
    <w:rsid w:val="00B53E27"/>
    <w:rsid w:val="00B622C3"/>
    <w:rsid w:val="00B67DD2"/>
    <w:rsid w:val="00B72BB2"/>
    <w:rsid w:val="00B77ED1"/>
    <w:rsid w:val="00B8371D"/>
    <w:rsid w:val="00B83D90"/>
    <w:rsid w:val="00B84F08"/>
    <w:rsid w:val="00B915D6"/>
    <w:rsid w:val="00B923D9"/>
    <w:rsid w:val="00B93808"/>
    <w:rsid w:val="00B96C82"/>
    <w:rsid w:val="00B97BD6"/>
    <w:rsid w:val="00BA10E0"/>
    <w:rsid w:val="00BB3DDD"/>
    <w:rsid w:val="00BC2104"/>
    <w:rsid w:val="00BC5CE9"/>
    <w:rsid w:val="00BD0E7E"/>
    <w:rsid w:val="00BD20B2"/>
    <w:rsid w:val="00BD289B"/>
    <w:rsid w:val="00BD28E1"/>
    <w:rsid w:val="00BD2EE5"/>
    <w:rsid w:val="00BD3B6F"/>
    <w:rsid w:val="00BD4474"/>
    <w:rsid w:val="00BD6E41"/>
    <w:rsid w:val="00BD7073"/>
    <w:rsid w:val="00BE0EAC"/>
    <w:rsid w:val="00BE4F36"/>
    <w:rsid w:val="00BF1D60"/>
    <w:rsid w:val="00C00E08"/>
    <w:rsid w:val="00C06A38"/>
    <w:rsid w:val="00C136EE"/>
    <w:rsid w:val="00C17474"/>
    <w:rsid w:val="00C22ADE"/>
    <w:rsid w:val="00C24EA2"/>
    <w:rsid w:val="00C34E7F"/>
    <w:rsid w:val="00C4054E"/>
    <w:rsid w:val="00C42015"/>
    <w:rsid w:val="00C43A3B"/>
    <w:rsid w:val="00C52DD0"/>
    <w:rsid w:val="00C53388"/>
    <w:rsid w:val="00C55238"/>
    <w:rsid w:val="00C74871"/>
    <w:rsid w:val="00C808B9"/>
    <w:rsid w:val="00C82F60"/>
    <w:rsid w:val="00C85169"/>
    <w:rsid w:val="00C85CD2"/>
    <w:rsid w:val="00CA23D3"/>
    <w:rsid w:val="00CA66D4"/>
    <w:rsid w:val="00CB259B"/>
    <w:rsid w:val="00CB4B03"/>
    <w:rsid w:val="00CB4D29"/>
    <w:rsid w:val="00CB5884"/>
    <w:rsid w:val="00CB739C"/>
    <w:rsid w:val="00CC0288"/>
    <w:rsid w:val="00CD3BDE"/>
    <w:rsid w:val="00CF0396"/>
    <w:rsid w:val="00CF282A"/>
    <w:rsid w:val="00CF4D6C"/>
    <w:rsid w:val="00D01FF7"/>
    <w:rsid w:val="00D03E3E"/>
    <w:rsid w:val="00D163A2"/>
    <w:rsid w:val="00D177AF"/>
    <w:rsid w:val="00D22588"/>
    <w:rsid w:val="00D2389B"/>
    <w:rsid w:val="00D24D42"/>
    <w:rsid w:val="00D25B65"/>
    <w:rsid w:val="00D25B94"/>
    <w:rsid w:val="00D34903"/>
    <w:rsid w:val="00D37B97"/>
    <w:rsid w:val="00D4387E"/>
    <w:rsid w:val="00D43AE3"/>
    <w:rsid w:val="00D4426D"/>
    <w:rsid w:val="00D473D6"/>
    <w:rsid w:val="00D508D0"/>
    <w:rsid w:val="00D532D0"/>
    <w:rsid w:val="00D6319F"/>
    <w:rsid w:val="00D64016"/>
    <w:rsid w:val="00D6565D"/>
    <w:rsid w:val="00D700CC"/>
    <w:rsid w:val="00D71382"/>
    <w:rsid w:val="00D7322A"/>
    <w:rsid w:val="00D732B5"/>
    <w:rsid w:val="00D8147F"/>
    <w:rsid w:val="00D853E5"/>
    <w:rsid w:val="00D96154"/>
    <w:rsid w:val="00DA22D7"/>
    <w:rsid w:val="00DA32C9"/>
    <w:rsid w:val="00DA77B8"/>
    <w:rsid w:val="00DB02B9"/>
    <w:rsid w:val="00DB2739"/>
    <w:rsid w:val="00DB3D67"/>
    <w:rsid w:val="00DB50EE"/>
    <w:rsid w:val="00DD3AA1"/>
    <w:rsid w:val="00DD45FC"/>
    <w:rsid w:val="00DD7532"/>
    <w:rsid w:val="00DE217E"/>
    <w:rsid w:val="00DE2F7F"/>
    <w:rsid w:val="00DF2989"/>
    <w:rsid w:val="00DF446D"/>
    <w:rsid w:val="00DF64EC"/>
    <w:rsid w:val="00E02047"/>
    <w:rsid w:val="00E06D04"/>
    <w:rsid w:val="00E211E1"/>
    <w:rsid w:val="00E264E5"/>
    <w:rsid w:val="00E3332A"/>
    <w:rsid w:val="00E34F27"/>
    <w:rsid w:val="00E40B31"/>
    <w:rsid w:val="00E427DE"/>
    <w:rsid w:val="00E463B8"/>
    <w:rsid w:val="00E50013"/>
    <w:rsid w:val="00E50A12"/>
    <w:rsid w:val="00E56654"/>
    <w:rsid w:val="00E60C58"/>
    <w:rsid w:val="00E70E27"/>
    <w:rsid w:val="00E73A73"/>
    <w:rsid w:val="00E822CA"/>
    <w:rsid w:val="00E860F5"/>
    <w:rsid w:val="00E86851"/>
    <w:rsid w:val="00E86B79"/>
    <w:rsid w:val="00E9422F"/>
    <w:rsid w:val="00E95731"/>
    <w:rsid w:val="00E975B3"/>
    <w:rsid w:val="00EA22F2"/>
    <w:rsid w:val="00EA383C"/>
    <w:rsid w:val="00EA5941"/>
    <w:rsid w:val="00EA7273"/>
    <w:rsid w:val="00EB5FF1"/>
    <w:rsid w:val="00EB717E"/>
    <w:rsid w:val="00EC119D"/>
    <w:rsid w:val="00EC59C5"/>
    <w:rsid w:val="00EC7FF5"/>
    <w:rsid w:val="00ED1CFF"/>
    <w:rsid w:val="00ED1DFE"/>
    <w:rsid w:val="00ED2895"/>
    <w:rsid w:val="00ED4D8E"/>
    <w:rsid w:val="00ED5741"/>
    <w:rsid w:val="00ED7911"/>
    <w:rsid w:val="00EE3480"/>
    <w:rsid w:val="00EE599C"/>
    <w:rsid w:val="00EE6466"/>
    <w:rsid w:val="00EF0975"/>
    <w:rsid w:val="00EF22BC"/>
    <w:rsid w:val="00EF777E"/>
    <w:rsid w:val="00F054E8"/>
    <w:rsid w:val="00F125C1"/>
    <w:rsid w:val="00F17997"/>
    <w:rsid w:val="00F17F55"/>
    <w:rsid w:val="00F20E41"/>
    <w:rsid w:val="00F2173D"/>
    <w:rsid w:val="00F2476D"/>
    <w:rsid w:val="00F249E3"/>
    <w:rsid w:val="00F25D64"/>
    <w:rsid w:val="00F335BB"/>
    <w:rsid w:val="00F33BA5"/>
    <w:rsid w:val="00F33E18"/>
    <w:rsid w:val="00F34DE3"/>
    <w:rsid w:val="00F357C3"/>
    <w:rsid w:val="00F44661"/>
    <w:rsid w:val="00F53BD9"/>
    <w:rsid w:val="00F54800"/>
    <w:rsid w:val="00F618CC"/>
    <w:rsid w:val="00F67A62"/>
    <w:rsid w:val="00F72390"/>
    <w:rsid w:val="00F82525"/>
    <w:rsid w:val="00F85F69"/>
    <w:rsid w:val="00F929C3"/>
    <w:rsid w:val="00F94047"/>
    <w:rsid w:val="00F943B3"/>
    <w:rsid w:val="00FB3F10"/>
    <w:rsid w:val="00FC3F03"/>
    <w:rsid w:val="00FC60A1"/>
    <w:rsid w:val="00FD4625"/>
    <w:rsid w:val="00FD75B0"/>
    <w:rsid w:val="00FE0E11"/>
    <w:rsid w:val="00FE498E"/>
    <w:rsid w:val="00FE5D87"/>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8260"/>
  <w15:docId w15:val="{8421BE35-7DCB-4C31-8B92-F21EF67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77"/>
  </w:style>
  <w:style w:type="paragraph" w:styleId="Heading1">
    <w:name w:val="heading 1"/>
    <w:basedOn w:val="Normal"/>
    <w:link w:val="Heading1Char"/>
    <w:uiPriority w:val="9"/>
    <w:qFormat/>
    <w:rsid w:val="00A960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60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F7F82"/>
    <w:rPr>
      <w:b/>
      <w:bCs/>
    </w:rPr>
  </w:style>
  <w:style w:type="character" w:styleId="Hyperlink">
    <w:name w:val="Hyperlink"/>
    <w:basedOn w:val="DefaultParagraphFont"/>
    <w:uiPriority w:val="99"/>
    <w:semiHidden/>
    <w:unhideWhenUsed/>
    <w:rsid w:val="00AF7F82"/>
    <w:rPr>
      <w:color w:val="0000FF"/>
      <w:u w:val="single"/>
    </w:rPr>
  </w:style>
  <w:style w:type="paragraph" w:styleId="ListParagraph">
    <w:name w:val="List Paragraph"/>
    <w:basedOn w:val="Normal"/>
    <w:uiPriority w:val="34"/>
    <w:qFormat/>
    <w:rsid w:val="003C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90825">
      <w:bodyDiv w:val="1"/>
      <w:marLeft w:val="0"/>
      <w:marRight w:val="0"/>
      <w:marTop w:val="0"/>
      <w:marBottom w:val="0"/>
      <w:divBdr>
        <w:top w:val="none" w:sz="0" w:space="0" w:color="auto"/>
        <w:left w:val="none" w:sz="0" w:space="0" w:color="auto"/>
        <w:bottom w:val="none" w:sz="0" w:space="0" w:color="auto"/>
        <w:right w:val="none" w:sz="0" w:space="0" w:color="auto"/>
      </w:divBdr>
    </w:div>
    <w:div w:id="1293705863">
      <w:bodyDiv w:val="1"/>
      <w:marLeft w:val="0"/>
      <w:marRight w:val="0"/>
      <w:marTop w:val="0"/>
      <w:marBottom w:val="0"/>
      <w:divBdr>
        <w:top w:val="none" w:sz="0" w:space="0" w:color="auto"/>
        <w:left w:val="none" w:sz="0" w:space="0" w:color="auto"/>
        <w:bottom w:val="none" w:sz="0" w:space="0" w:color="auto"/>
        <w:right w:val="none" w:sz="0" w:space="0" w:color="auto"/>
      </w:divBdr>
    </w:div>
    <w:div w:id="2133396002">
      <w:bodyDiv w:val="1"/>
      <w:marLeft w:val="0"/>
      <w:marRight w:val="0"/>
      <w:marTop w:val="0"/>
      <w:marBottom w:val="0"/>
      <w:divBdr>
        <w:top w:val="none" w:sz="0" w:space="0" w:color="auto"/>
        <w:left w:val="none" w:sz="0" w:space="0" w:color="auto"/>
        <w:bottom w:val="none" w:sz="0" w:space="0" w:color="auto"/>
        <w:right w:val="none" w:sz="0" w:space="0" w:color="auto"/>
      </w:divBdr>
      <w:divsChild>
        <w:div w:id="1557279870">
          <w:marLeft w:val="0"/>
          <w:marRight w:val="0"/>
          <w:marTop w:val="0"/>
          <w:marBottom w:val="75"/>
          <w:divBdr>
            <w:top w:val="none" w:sz="0" w:space="0" w:color="auto"/>
            <w:left w:val="none" w:sz="0" w:space="0" w:color="auto"/>
            <w:bottom w:val="none" w:sz="0" w:space="0" w:color="auto"/>
            <w:right w:val="none" w:sz="0" w:space="0" w:color="auto"/>
          </w:divBdr>
        </w:div>
        <w:div w:id="1527133901">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HANH NGUYEN</dc:creator>
  <cp:lastModifiedBy>Phi Yen</cp:lastModifiedBy>
  <cp:revision>6</cp:revision>
  <dcterms:created xsi:type="dcterms:W3CDTF">2021-05-16T06:29:00Z</dcterms:created>
  <dcterms:modified xsi:type="dcterms:W3CDTF">2021-05-16T10:48:00Z</dcterms:modified>
</cp:coreProperties>
</file>